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B377" w14:textId="77777777" w:rsidR="00C07155" w:rsidRDefault="00C07155" w:rsidP="00C07155">
      <w:pPr>
        <w:ind w:rightChars="-171" w:right="-359"/>
        <w:rPr>
          <w:rFonts w:ascii="ＭＳ 明朝"/>
        </w:rPr>
      </w:pPr>
      <w:r>
        <w:rPr>
          <w:rFonts w:hint="eastAsia"/>
        </w:rPr>
        <w:t>様式第４号</w:t>
      </w:r>
    </w:p>
    <w:p w14:paraId="5C39CA73" w14:textId="77777777" w:rsidR="00C07155" w:rsidRDefault="00C07155" w:rsidP="00C07155">
      <w:pPr>
        <w:jc w:val="center"/>
        <w:rPr>
          <w:rFonts w:ascii="ＭＳ 明朝"/>
        </w:rPr>
      </w:pPr>
      <w:r>
        <w:rPr>
          <w:rFonts w:hint="eastAsia"/>
          <w:w w:val="200"/>
        </w:rPr>
        <w:t>個　人　調　書</w:t>
      </w:r>
    </w:p>
    <w:p w14:paraId="30187F09" w14:textId="77777777" w:rsidR="00C07155" w:rsidRDefault="00C07155" w:rsidP="00C07155">
      <w:pPr>
        <w:ind w:leftChars="-257" w:left="-540" w:firstLineChars="257" w:firstLine="540"/>
      </w:pPr>
      <w:r>
        <w:rPr>
          <w:rFonts w:hint="eastAsia"/>
        </w:rPr>
        <w:t>（その１）　　　　　　　　　　　　　　　　　　　　　　　　　　　　　　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13"/>
        <w:gridCol w:w="3301"/>
        <w:gridCol w:w="950"/>
        <w:gridCol w:w="738"/>
        <w:gridCol w:w="158"/>
        <w:gridCol w:w="1055"/>
        <w:gridCol w:w="1705"/>
      </w:tblGrid>
      <w:tr w:rsidR="00996A7B" w14:paraId="77EC9C13" w14:textId="77777777" w:rsidTr="00996A7B">
        <w:trPr>
          <w:trHeight w:val="335"/>
        </w:trPr>
        <w:tc>
          <w:tcPr>
            <w:tcW w:w="80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71E862" w14:textId="157551A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w w:val="200"/>
                <w:sz w:val="18"/>
              </w:rPr>
              <w:t>履　　歴　　書</w:t>
            </w:r>
          </w:p>
        </w:tc>
        <w:tc>
          <w:tcPr>
            <w:tcW w:w="17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ECC91F" w14:textId="50CA27AB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写真貼付</w:t>
            </w:r>
          </w:p>
        </w:tc>
      </w:tr>
      <w:tr w:rsidR="00996A7B" w14:paraId="66956842" w14:textId="77777777" w:rsidTr="00996A7B">
        <w:trPr>
          <w:trHeight w:val="267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2C81BC" w14:textId="7660A734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996A7B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996A7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996A7B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996A7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CA7C9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9B8A" w14:textId="74FB7F28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EF3" w14:textId="6F4A18BD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87FB6D2" w14:textId="77777777" w:rsidR="00996A7B" w:rsidRDefault="00996A7B" w:rsidP="00996A7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996A7B" w14:paraId="2D27FB54" w14:textId="77777777" w:rsidTr="00996A7B">
        <w:trPr>
          <w:trHeight w:val="800"/>
        </w:trPr>
        <w:tc>
          <w:tcPr>
            <w:tcW w:w="18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DA13E" w14:textId="77777777" w:rsidR="00996A7B" w:rsidRDefault="00996A7B" w:rsidP="00996A7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2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8544" w14:textId="77777777" w:rsidR="00996A7B" w:rsidRDefault="00996A7B" w:rsidP="00996A7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4EF5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ind w:rightChars="-195" w:right="-409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CAE4" w14:textId="08A40A91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898E60" w14:textId="77777777" w:rsidR="00996A7B" w:rsidRDefault="00996A7B" w:rsidP="00996A7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996A7B" w14:paraId="422B0C6F" w14:textId="77777777" w:rsidTr="00996A7B">
        <w:trPr>
          <w:trHeight w:val="80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8221" w14:textId="1836128D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2A2A" w14:textId="6D7275B3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ind w:firstLineChars="300" w:firstLine="63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日生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  </w:t>
            </w:r>
            <w:r>
              <w:rPr>
                <w:rFonts w:hint="eastAsia"/>
              </w:rPr>
              <w:t>歳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42FF" w14:textId="77777777" w:rsidR="00996A7B" w:rsidRDefault="00996A7B" w:rsidP="00996A7B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/>
              </w:rPr>
            </w:pPr>
            <w:r w:rsidRPr="005A6CA5">
              <w:rPr>
                <w:rFonts w:hint="eastAsia"/>
                <w:spacing w:val="52"/>
                <w:kern w:val="0"/>
                <w:fitText w:val="840" w:id="1518094848"/>
              </w:rPr>
              <w:t>本籍</w:t>
            </w:r>
            <w:r w:rsidRPr="005A6CA5">
              <w:rPr>
                <w:rFonts w:hint="eastAsia"/>
                <w:spacing w:val="1"/>
                <w:kern w:val="0"/>
                <w:fitText w:val="840" w:id="1518094848"/>
              </w:rPr>
              <w:t>地</w:t>
            </w:r>
          </w:p>
          <w:p w14:paraId="69D3415F" w14:textId="19890AEE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又は国籍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AC81" w14:textId="4EFA0153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9285FC" w14:textId="77777777" w:rsidR="00996A7B" w:rsidRDefault="00996A7B" w:rsidP="00996A7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996A7B" w14:paraId="53CB8D04" w14:textId="77777777" w:rsidTr="00996A7B">
        <w:trPr>
          <w:trHeight w:val="47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888C9C8" w14:textId="3974FB38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4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65401" w14:textId="77777777" w:rsidR="00996A7B" w:rsidRDefault="00996A7B" w:rsidP="00996A7B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〒</w:t>
            </w:r>
          </w:p>
          <w:p w14:paraId="131C1D7F" w14:textId="5461A133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A43F38" w14:textId="4071FE83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電話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01A1606" w14:textId="1A686C30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996A7B" w14:paraId="26BE8B1C" w14:textId="77777777" w:rsidTr="00996A7B">
        <w:trPr>
          <w:trHeight w:val="306"/>
        </w:trPr>
        <w:tc>
          <w:tcPr>
            <w:tcW w:w="18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AC11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</w:pPr>
          </w:p>
        </w:tc>
        <w:tc>
          <w:tcPr>
            <w:tcW w:w="42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B4F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D163" w14:textId="77777777" w:rsidR="00996A7B" w:rsidRDefault="00996A7B" w:rsidP="00996A7B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</w:pPr>
            <w:r>
              <w:rPr>
                <w:rFonts w:hint="eastAsia"/>
              </w:rPr>
              <w:t>Ｅﾒｰﾙ</w:t>
            </w:r>
          </w:p>
          <w:p w14:paraId="4F584075" w14:textId="0E96AF1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</w:pPr>
            <w:r>
              <w:rPr>
                <w:rFonts w:hint="eastAsia"/>
              </w:rPr>
              <w:t>ｱﾄﾞﾚｽ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B2C1B8" w14:textId="2318D4FE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996A7B" w14:paraId="40DFB633" w14:textId="77777777" w:rsidTr="00105B3F">
        <w:tc>
          <w:tcPr>
            <w:tcW w:w="972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EB6DC9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学　　　　　　　　　　　　　　　歴</w:t>
            </w:r>
          </w:p>
        </w:tc>
      </w:tr>
      <w:tr w:rsidR="00996A7B" w14:paraId="0C66E73E" w14:textId="77777777" w:rsidTr="00105B3F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97DE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81B94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ind w:firstLineChars="800" w:firstLine="168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事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996A7B" w14:paraId="6E765DD8" w14:textId="77777777" w:rsidTr="00105B3F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2C1ED45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44B84F4D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6DC711A4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08FCA429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5F327BCE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2EC46F8B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40F7FBF1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0FBE9725" w14:textId="32436F3A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600ED990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4A3B81F4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05A1885D" w14:textId="583555BF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1127555C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  <w:p w14:paraId="20F8FEAD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rPr>
                <w:rFonts w:ascii="ＭＳ 明朝"/>
                <w:sz w:val="20"/>
              </w:rPr>
            </w:pP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B4EF0BE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996A7B" w14:paraId="37811F68" w14:textId="77777777" w:rsidTr="00105B3F">
        <w:tc>
          <w:tcPr>
            <w:tcW w:w="97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B29D8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　　　　　　　　　　　　　　　歴</w:t>
            </w:r>
          </w:p>
        </w:tc>
      </w:tr>
      <w:tr w:rsidR="00996A7B" w14:paraId="030E4BE6" w14:textId="77777777" w:rsidTr="00105B3F">
        <w:tc>
          <w:tcPr>
            <w:tcW w:w="18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DBF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C77D7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  <w:ind w:firstLineChars="800" w:firstLine="1680"/>
            </w:pPr>
            <w:r>
              <w:rPr>
                <w:rFonts w:hint="eastAsia"/>
              </w:rPr>
              <w:t xml:space="preserve">事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996A7B" w14:paraId="00A40450" w14:textId="77777777" w:rsidTr="00105B3F">
        <w:tc>
          <w:tcPr>
            <w:tcW w:w="18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827365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312291BD" w14:textId="163DC8FB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5B5401B0" w14:textId="40D19D7C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5D38D028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6D22A4EF" w14:textId="651E494D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55EEFF24" w14:textId="4CBEDEB2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51722B9A" w14:textId="47EC544A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6C9EE774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1A2098A4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3D38117A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2B0349B1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382ED302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  <w:p w14:paraId="7761C70B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1DF098" w14:textId="77777777" w:rsidR="00996A7B" w:rsidRDefault="00996A7B" w:rsidP="00996A7B">
            <w:pPr>
              <w:suppressAutoHyphens/>
              <w:autoSpaceDE w:val="0"/>
              <w:autoSpaceDN w:val="0"/>
              <w:adjustRightInd w:val="0"/>
              <w:spacing w:line="264" w:lineRule="atLeast"/>
            </w:pPr>
          </w:p>
        </w:tc>
      </w:tr>
    </w:tbl>
    <w:p w14:paraId="3C916E5B" w14:textId="77777777" w:rsidR="00C07155" w:rsidRDefault="00C07155" w:rsidP="00C07155">
      <w:pPr>
        <w:rPr>
          <w:rFonts w:ascii="ＭＳ 明朝" w:eastAsia="ＭＳ ゴシック"/>
        </w:rPr>
        <w:sectPr w:rsidR="00C07155" w:rsidSect="003A1992">
          <w:footerReference w:type="default" r:id="rId6"/>
          <w:pgSz w:w="11906" w:h="16838"/>
          <w:pgMar w:top="539" w:right="851" w:bottom="539" w:left="1134" w:header="851" w:footer="0" w:gutter="0"/>
          <w:cols w:space="425"/>
          <w:docGrid w:type="lines" w:linePitch="350"/>
        </w:sectPr>
      </w:pPr>
      <w:r>
        <w:rPr>
          <w:rFonts w:ascii="ＭＳ 明朝" w:eastAsia="ＭＳ ゴシック" w:hint="eastAsia"/>
        </w:rPr>
        <w:t>※年号は西暦で記入すること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900"/>
        <w:gridCol w:w="1427"/>
        <w:gridCol w:w="1775"/>
        <w:gridCol w:w="540"/>
        <w:gridCol w:w="540"/>
        <w:gridCol w:w="540"/>
        <w:gridCol w:w="565"/>
        <w:gridCol w:w="1620"/>
      </w:tblGrid>
      <w:tr w:rsidR="00C07155" w14:paraId="00422187" w14:textId="77777777" w:rsidTr="00996A7B">
        <w:trPr>
          <w:trHeight w:val="308"/>
        </w:trPr>
        <w:tc>
          <w:tcPr>
            <w:tcW w:w="9720" w:type="dxa"/>
            <w:gridSpan w:val="9"/>
            <w:tcBorders>
              <w:bottom w:val="single" w:sz="4" w:space="0" w:color="auto"/>
            </w:tcBorders>
          </w:tcPr>
          <w:p w14:paraId="57DE2519" w14:textId="77777777" w:rsidR="00C07155" w:rsidRDefault="00C07155" w:rsidP="00105B3F">
            <w:pPr>
              <w:jc w:val="center"/>
            </w:pPr>
            <w:r w:rsidRPr="00C07155">
              <w:rPr>
                <w:rFonts w:hint="eastAsia"/>
                <w:spacing w:val="35"/>
                <w:kern w:val="0"/>
                <w:fitText w:val="3570" w:id="-943470080"/>
              </w:rPr>
              <w:lastRenderedPageBreak/>
              <w:t>学会及び社会における活動</w:t>
            </w:r>
            <w:r w:rsidRPr="00C07155">
              <w:rPr>
                <w:rFonts w:hint="eastAsia"/>
                <w:kern w:val="0"/>
                <w:fitText w:val="3570" w:id="-943470080"/>
              </w:rPr>
              <w:t>等</w:t>
            </w:r>
          </w:p>
        </w:tc>
      </w:tr>
      <w:tr w:rsidR="00C07155" w14:paraId="3BA28B74" w14:textId="77777777" w:rsidTr="00996A7B">
        <w:trPr>
          <w:trHeight w:val="320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BAC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9DEBA" w14:textId="77777777" w:rsidR="00C07155" w:rsidRDefault="00C07155" w:rsidP="00105B3F">
            <w:pPr>
              <w:ind w:firstLineChars="800" w:firstLine="1680"/>
            </w:pPr>
            <w:r>
              <w:rPr>
                <w:rFonts w:hint="eastAsia"/>
              </w:rPr>
              <w:t xml:space="preserve">事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C07155" w14:paraId="7556D72A" w14:textId="77777777" w:rsidTr="00996A7B">
        <w:trPr>
          <w:trHeight w:val="4266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BF1" w14:textId="77777777" w:rsidR="00C07155" w:rsidRDefault="00C07155" w:rsidP="00105B3F"/>
          <w:p w14:paraId="6CC44E53" w14:textId="77777777" w:rsidR="00C07155" w:rsidRDefault="00C07155" w:rsidP="00105B3F"/>
          <w:p w14:paraId="3F3C67FB" w14:textId="77777777" w:rsidR="00C07155" w:rsidRDefault="00C07155" w:rsidP="00105B3F"/>
          <w:p w14:paraId="0E741529" w14:textId="77777777" w:rsidR="00C07155" w:rsidRDefault="00C07155" w:rsidP="00105B3F"/>
          <w:p w14:paraId="7677CE5C" w14:textId="77777777" w:rsidR="00C07155" w:rsidRDefault="00C07155" w:rsidP="00105B3F"/>
          <w:p w14:paraId="15194341" w14:textId="77777777" w:rsidR="00C07155" w:rsidRDefault="00C07155" w:rsidP="00105B3F"/>
          <w:p w14:paraId="78152F0C" w14:textId="77777777" w:rsidR="00C07155" w:rsidRDefault="00C07155" w:rsidP="00105B3F"/>
          <w:p w14:paraId="1CA9E54F" w14:textId="77777777" w:rsidR="00C07155" w:rsidRDefault="00C07155" w:rsidP="00105B3F"/>
          <w:p w14:paraId="34AA0122" w14:textId="78FA4406" w:rsidR="00C07155" w:rsidRDefault="00C07155" w:rsidP="00105B3F"/>
          <w:p w14:paraId="34108FBE" w14:textId="77777777" w:rsidR="00C07155" w:rsidRDefault="00C07155" w:rsidP="00105B3F"/>
          <w:p w14:paraId="65CCBAD4" w14:textId="75C77B7B" w:rsidR="00C07155" w:rsidRDefault="00C07155" w:rsidP="00105B3F"/>
        </w:tc>
        <w:tc>
          <w:tcPr>
            <w:tcW w:w="7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411C" w14:textId="77777777" w:rsidR="00C07155" w:rsidRDefault="00C07155" w:rsidP="00105B3F"/>
        </w:tc>
      </w:tr>
      <w:tr w:rsidR="00C07155" w14:paraId="735523D2" w14:textId="77777777" w:rsidTr="00996A7B">
        <w:trPr>
          <w:cantSplit/>
          <w:trHeight w:val="347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895A2D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賞　　　　　　　　　　　　　　　罰</w:t>
            </w:r>
          </w:p>
        </w:tc>
      </w:tr>
      <w:tr w:rsidR="00C07155" w14:paraId="05C28677" w14:textId="77777777" w:rsidTr="00996A7B">
        <w:trPr>
          <w:cantSplit/>
          <w:trHeight w:val="154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4C2754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D74B2" w14:textId="77777777" w:rsidR="00C07155" w:rsidRDefault="00C07155" w:rsidP="00105B3F">
            <w:pPr>
              <w:ind w:firstLineChars="800" w:firstLine="1680"/>
            </w:pPr>
            <w:r>
              <w:rPr>
                <w:rFonts w:hint="eastAsia"/>
              </w:rPr>
              <w:t xml:space="preserve">事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C07155" w14:paraId="6A1FA696" w14:textId="77777777" w:rsidTr="00996A7B">
        <w:trPr>
          <w:trHeight w:val="1577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45F1C0" w14:textId="77777777" w:rsidR="00C07155" w:rsidRDefault="00C07155" w:rsidP="00105B3F"/>
          <w:p w14:paraId="6BB60F08" w14:textId="77777777" w:rsidR="00C07155" w:rsidRDefault="00C07155" w:rsidP="00105B3F"/>
          <w:p w14:paraId="33200C71" w14:textId="77777777" w:rsidR="00C07155" w:rsidRDefault="00C07155" w:rsidP="00105B3F"/>
          <w:p w14:paraId="12AD46BE" w14:textId="67F55065" w:rsidR="00C07155" w:rsidRDefault="00C07155" w:rsidP="00105B3F"/>
        </w:tc>
        <w:tc>
          <w:tcPr>
            <w:tcW w:w="7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FB3C1" w14:textId="77777777" w:rsidR="00C07155" w:rsidRDefault="00C07155" w:rsidP="00105B3F"/>
        </w:tc>
      </w:tr>
      <w:tr w:rsidR="00C07155" w14:paraId="4454D46F" w14:textId="77777777" w:rsidTr="00996A7B">
        <w:trPr>
          <w:cantSplit/>
          <w:trHeight w:val="356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46C087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況</w:t>
            </w:r>
          </w:p>
        </w:tc>
      </w:tr>
      <w:tr w:rsidR="00C07155" w14:paraId="3AA083B2" w14:textId="77777777" w:rsidTr="00996A7B">
        <w:trPr>
          <w:cantSplit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66748E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210FA" w14:textId="77777777" w:rsidR="00C07155" w:rsidRDefault="00C07155" w:rsidP="00105B3F"/>
          <w:p w14:paraId="6CA212CC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7FCFE" w14:textId="77777777" w:rsidR="00C07155" w:rsidRDefault="00C07155" w:rsidP="00105B3F">
            <w:r>
              <w:rPr>
                <w:rFonts w:hint="eastAsia"/>
              </w:rPr>
              <w:t>学部、学科等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所属部局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170DE" w14:textId="77777777" w:rsidR="00C07155" w:rsidRDefault="00C07155" w:rsidP="00105B3F"/>
          <w:p w14:paraId="1403D143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担当授業科目名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FBE4B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毎週担当授業時数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B443F9" w14:textId="77777777" w:rsidR="00C07155" w:rsidRDefault="00C07155" w:rsidP="00105B3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2D14D1" w14:paraId="796B4400" w14:textId="77777777" w:rsidTr="00996A7B">
        <w:trPr>
          <w:cantSplit/>
          <w:trHeight w:val="347"/>
        </w:trPr>
        <w:tc>
          <w:tcPr>
            <w:tcW w:w="18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E90E25" w14:textId="77777777" w:rsidR="002D14D1" w:rsidRDefault="002D14D1" w:rsidP="002D14D1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A0D" w14:textId="77777777" w:rsidR="002D14D1" w:rsidRDefault="002D14D1" w:rsidP="002D14D1"/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892" w14:textId="77777777" w:rsidR="002D14D1" w:rsidRDefault="002D14D1" w:rsidP="002D14D1"/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D8D" w14:textId="77777777" w:rsidR="002D14D1" w:rsidRDefault="002D14D1" w:rsidP="002D14D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572" w14:textId="77777777" w:rsidR="002D14D1" w:rsidRDefault="002D14D1" w:rsidP="002D14D1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専任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D7A" w14:textId="2205A580" w:rsidR="002D14D1" w:rsidRDefault="006A2964" w:rsidP="002D14D1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兼担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412" w14:textId="7D6FB6F3" w:rsidR="002D14D1" w:rsidRDefault="002D14D1" w:rsidP="002D14D1">
            <w:pPr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兼任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F07" w14:textId="77777777" w:rsidR="002D14D1" w:rsidRDefault="002D14D1" w:rsidP="002D14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A3DD3E" w14:textId="77777777" w:rsidR="002D14D1" w:rsidRDefault="002D14D1" w:rsidP="002D14D1"/>
        </w:tc>
      </w:tr>
      <w:tr w:rsidR="002D14D1" w14:paraId="36BC4D30" w14:textId="77777777" w:rsidTr="00996A7B">
        <w:trPr>
          <w:trHeight w:val="709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A1D9" w14:textId="77777777" w:rsidR="002D14D1" w:rsidRDefault="002D14D1" w:rsidP="002D14D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066" w14:textId="77777777" w:rsidR="002D14D1" w:rsidRDefault="002D14D1" w:rsidP="002D14D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63C" w14:textId="77777777" w:rsidR="002D14D1" w:rsidRDefault="002D14D1" w:rsidP="002D14D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2B9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C28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9FCE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4B" w14:textId="77777777" w:rsidR="002D14D1" w:rsidRDefault="002D14D1" w:rsidP="002D14D1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03D2" w14:textId="77777777" w:rsidR="002D14D1" w:rsidRDefault="002D14D1" w:rsidP="002D14D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F6681" w14:textId="77777777" w:rsidR="002D14D1" w:rsidRDefault="002D14D1" w:rsidP="002D14D1"/>
        </w:tc>
      </w:tr>
      <w:tr w:rsidR="002D14D1" w14:paraId="1E72B057" w14:textId="77777777" w:rsidTr="00996A7B">
        <w:trPr>
          <w:trHeight w:val="703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AAF" w14:textId="77777777" w:rsidR="002D14D1" w:rsidRDefault="002D14D1" w:rsidP="002D14D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04" w14:textId="77777777" w:rsidR="002D14D1" w:rsidRDefault="002D14D1" w:rsidP="002D14D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61C4" w14:textId="77777777" w:rsidR="002D14D1" w:rsidRDefault="002D14D1" w:rsidP="002D14D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6EC7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8236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B1F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BE26" w14:textId="77777777" w:rsidR="002D14D1" w:rsidRDefault="002D14D1" w:rsidP="002D14D1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7FE2" w14:textId="77777777" w:rsidR="002D14D1" w:rsidRDefault="002D14D1" w:rsidP="002D14D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8F743" w14:textId="77777777" w:rsidR="002D14D1" w:rsidRDefault="002D14D1" w:rsidP="002D14D1"/>
        </w:tc>
      </w:tr>
      <w:tr w:rsidR="002D14D1" w14:paraId="1CFDDD30" w14:textId="77777777" w:rsidTr="00996A7B">
        <w:trPr>
          <w:trHeight w:val="703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BC5" w14:textId="77777777" w:rsidR="002D14D1" w:rsidRDefault="002D14D1" w:rsidP="002D14D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36F4" w14:textId="77777777" w:rsidR="002D14D1" w:rsidRDefault="002D14D1" w:rsidP="002D14D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05EF" w14:textId="77777777" w:rsidR="002D14D1" w:rsidRDefault="002D14D1" w:rsidP="002D14D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CC0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42A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71C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1D92" w14:textId="77777777" w:rsidR="002D14D1" w:rsidRDefault="002D14D1" w:rsidP="002D14D1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00E" w14:textId="77777777" w:rsidR="002D14D1" w:rsidRDefault="002D14D1" w:rsidP="002D14D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14702" w14:textId="77777777" w:rsidR="002D14D1" w:rsidRDefault="002D14D1" w:rsidP="002D14D1"/>
        </w:tc>
      </w:tr>
      <w:tr w:rsidR="002D14D1" w14:paraId="1F314C94" w14:textId="77777777" w:rsidTr="00996A7B">
        <w:trPr>
          <w:trHeight w:val="703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AC1" w14:textId="77777777" w:rsidR="002D14D1" w:rsidRDefault="002D14D1" w:rsidP="002D14D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E2B" w14:textId="77777777" w:rsidR="002D14D1" w:rsidRDefault="002D14D1" w:rsidP="002D14D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294" w14:textId="77777777" w:rsidR="002D14D1" w:rsidRDefault="002D14D1" w:rsidP="002D14D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474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E412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66A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8356" w14:textId="77777777" w:rsidR="002D14D1" w:rsidRDefault="002D14D1" w:rsidP="002D14D1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4A57" w14:textId="77777777" w:rsidR="002D14D1" w:rsidRDefault="002D14D1" w:rsidP="002D14D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6CC1D" w14:textId="77777777" w:rsidR="002D14D1" w:rsidRDefault="002D14D1" w:rsidP="002D14D1"/>
        </w:tc>
      </w:tr>
      <w:tr w:rsidR="002D14D1" w14:paraId="48E31F60" w14:textId="77777777" w:rsidTr="00996A7B">
        <w:trPr>
          <w:trHeight w:val="724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C86" w14:textId="097EE4EE" w:rsidR="002D14D1" w:rsidRDefault="002D14D1" w:rsidP="002D14D1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C275" w14:textId="77777777" w:rsidR="002D14D1" w:rsidRDefault="002D14D1" w:rsidP="002D14D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448" w14:textId="77777777" w:rsidR="002D14D1" w:rsidRDefault="002D14D1" w:rsidP="002D14D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8B5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DB1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458C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1F5" w14:textId="77777777" w:rsidR="002D14D1" w:rsidRDefault="002D14D1" w:rsidP="002D14D1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363" w14:textId="77777777" w:rsidR="002D14D1" w:rsidRDefault="002D14D1" w:rsidP="002D14D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5BF92" w14:textId="77777777" w:rsidR="002D14D1" w:rsidRDefault="002D14D1" w:rsidP="002D14D1"/>
        </w:tc>
      </w:tr>
      <w:tr w:rsidR="002D14D1" w14:paraId="7BC21364" w14:textId="77777777" w:rsidTr="00996A7B">
        <w:trPr>
          <w:trHeight w:val="694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FD3" w14:textId="77777777" w:rsidR="002D14D1" w:rsidRDefault="002D14D1" w:rsidP="002D14D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655A" w14:textId="77777777" w:rsidR="002D14D1" w:rsidRDefault="002D14D1" w:rsidP="002D14D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D0D" w14:textId="77777777" w:rsidR="002D14D1" w:rsidRDefault="002D14D1" w:rsidP="002D14D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DC5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46F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64F" w14:textId="77777777" w:rsidR="002D14D1" w:rsidRDefault="002D14D1" w:rsidP="002D14D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9253" w14:textId="77777777" w:rsidR="002D14D1" w:rsidRDefault="002D14D1" w:rsidP="002D14D1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AE2" w14:textId="77777777" w:rsidR="002D14D1" w:rsidRDefault="002D14D1" w:rsidP="002D14D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87D0C" w14:textId="77777777" w:rsidR="002D14D1" w:rsidRDefault="002D14D1" w:rsidP="002D14D1"/>
        </w:tc>
      </w:tr>
      <w:tr w:rsidR="002D14D1" w14:paraId="716AB713" w14:textId="77777777" w:rsidTr="00996A7B">
        <w:trPr>
          <w:cantSplit/>
          <w:trHeight w:val="1975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5F6EE1F5" w14:textId="77777777" w:rsidR="002D14D1" w:rsidRDefault="002D14D1" w:rsidP="002D14D1">
            <w:pPr>
              <w:ind w:firstLineChars="3000" w:firstLine="6300"/>
            </w:pPr>
          </w:p>
          <w:p w14:paraId="3BDF4CF2" w14:textId="77777777" w:rsidR="002D14D1" w:rsidRDefault="002D14D1" w:rsidP="002D14D1">
            <w:pPr>
              <w:ind w:firstLineChars="3000" w:firstLine="6300"/>
            </w:pPr>
            <w:r>
              <w:rPr>
                <w:rFonts w:hint="eastAsia"/>
              </w:rPr>
              <w:t>上記のとおり相違ありません。</w:t>
            </w:r>
          </w:p>
          <w:p w14:paraId="0097AAB2" w14:textId="77777777" w:rsidR="002D14D1" w:rsidRDefault="002D14D1" w:rsidP="002D14D1">
            <w:r>
              <w:rPr>
                <w:rFonts w:hint="eastAsia"/>
              </w:rPr>
              <w:t xml:space="preserve">　　　　　年　　　月　　　日</w:t>
            </w:r>
          </w:p>
          <w:p w14:paraId="557C2CC7" w14:textId="77777777" w:rsidR="002D14D1" w:rsidRDefault="002D14D1" w:rsidP="002D14D1"/>
          <w:p w14:paraId="17CEBE64" w14:textId="77777777" w:rsidR="002D14D1" w:rsidRDefault="002D14D1" w:rsidP="002D14D1">
            <w:r>
              <w:rPr>
                <w:rFonts w:hint="eastAsia"/>
              </w:rPr>
              <w:t xml:space="preserve">　　　　　　　　　　　　　　　　　　　　　　　　　　　　氏　　名　　　　　　　　　　　印</w:t>
            </w:r>
          </w:p>
        </w:tc>
      </w:tr>
    </w:tbl>
    <w:p w14:paraId="5079BA47" w14:textId="056252DC" w:rsidR="00C07155" w:rsidRDefault="00C07155">
      <w:pPr>
        <w:rPr>
          <w:rFonts w:ascii="ＭＳ 明朝" w:eastAsia="ＭＳ ゴシック" w:hint="eastAsia"/>
        </w:rPr>
        <w:sectPr w:rsidR="00C07155" w:rsidSect="003A1992">
          <w:pgSz w:w="11906" w:h="16838"/>
          <w:pgMar w:top="539" w:right="851" w:bottom="539" w:left="1134" w:header="851" w:footer="0" w:gutter="0"/>
          <w:cols w:space="425"/>
          <w:docGrid w:type="lines" w:linePitch="35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1440"/>
        <w:gridCol w:w="4513"/>
      </w:tblGrid>
      <w:tr w:rsidR="00C07155" w14:paraId="6161500E" w14:textId="77777777" w:rsidTr="00996A7B">
        <w:trPr>
          <w:cantSplit/>
          <w:trHeight w:val="1770"/>
        </w:trPr>
        <w:tc>
          <w:tcPr>
            <w:tcW w:w="9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639138" w14:textId="77777777" w:rsidR="00C07155" w:rsidRDefault="00C07155" w:rsidP="00105B3F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</w:p>
          <w:p w14:paraId="35C71AC3" w14:textId="77777777" w:rsidR="00C07155" w:rsidRDefault="00C07155" w:rsidP="00996A7B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leftChars="-97" w:left="-203" w:hanging="1"/>
              <w:jc w:val="center"/>
              <w:rPr>
                <w:rFonts w:ascii="ＭＳ 明朝"/>
                <w:sz w:val="32"/>
              </w:rPr>
            </w:pPr>
            <w:r>
              <w:rPr>
                <w:rFonts w:hint="eastAsia"/>
                <w:sz w:val="32"/>
                <w:szCs w:val="30"/>
              </w:rPr>
              <w:t>教</w:t>
            </w:r>
            <w:r>
              <w:rPr>
                <w:rFonts w:hint="eastAsia"/>
                <w:sz w:val="32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0"/>
              </w:rPr>
              <w:t>育</w:t>
            </w:r>
            <w:r>
              <w:rPr>
                <w:rFonts w:hint="eastAsia"/>
                <w:sz w:val="32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0"/>
              </w:rPr>
              <w:t>研</w:t>
            </w:r>
            <w:r>
              <w:rPr>
                <w:rFonts w:hint="eastAsia"/>
                <w:sz w:val="32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0"/>
              </w:rPr>
              <w:t>究</w:t>
            </w:r>
            <w:r>
              <w:rPr>
                <w:rFonts w:hint="eastAsia"/>
                <w:sz w:val="32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0"/>
              </w:rPr>
              <w:t>業</w:t>
            </w:r>
            <w:r>
              <w:rPr>
                <w:rFonts w:hint="eastAsia"/>
                <w:sz w:val="32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0"/>
              </w:rPr>
              <w:t>績</w:t>
            </w:r>
            <w:r>
              <w:rPr>
                <w:rFonts w:hint="eastAsia"/>
                <w:sz w:val="32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0"/>
              </w:rPr>
              <w:t>書</w:t>
            </w:r>
          </w:p>
          <w:p w14:paraId="325A89C6" w14:textId="77777777" w:rsidR="00C07155" w:rsidRDefault="00C07155" w:rsidP="00105B3F">
            <w:pPr>
              <w:suppressAutoHyphens/>
              <w:kinsoku w:val="0"/>
              <w:autoSpaceDE w:val="0"/>
              <w:autoSpaceDN w:val="0"/>
              <w:spacing w:line="238" w:lineRule="atLeas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16"/>
              </w:rPr>
              <w:t xml:space="preserve">　　年　　月　　日</w:t>
            </w:r>
          </w:p>
          <w:p w14:paraId="56645016" w14:textId="77777777" w:rsidR="00C07155" w:rsidRDefault="00C07155" w:rsidP="00105B3F">
            <w:pPr>
              <w:suppressAutoHyphens/>
              <w:kinsoku w:val="0"/>
              <w:autoSpaceDE w:val="0"/>
              <w:autoSpaceDN w:val="0"/>
              <w:spacing w:line="238" w:lineRule="atLeast"/>
              <w:rPr>
                <w:rFonts w:ascii="ＭＳ 明朝"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16"/>
              </w:rPr>
              <w:t xml:space="preserve">氏名　　　　　　　　　　　印　</w:t>
            </w:r>
          </w:p>
        </w:tc>
      </w:tr>
      <w:tr w:rsidR="00C07155" w14:paraId="6A63479C" w14:textId="77777777" w:rsidTr="00996A7B">
        <w:trPr>
          <w:cantSplit/>
          <w:trHeight w:val="240"/>
        </w:trPr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4910C9" w14:textId="77777777" w:rsidR="00C07155" w:rsidRDefault="00C07155" w:rsidP="00105B3F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事　　　　　　　　　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D7D9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0657CF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概　　　　　　　　　要</w:t>
            </w:r>
            <w:r>
              <w:rPr>
                <w:sz w:val="16"/>
              </w:rPr>
              <w:t xml:space="preserve"> </w:t>
            </w:r>
          </w:p>
        </w:tc>
      </w:tr>
      <w:tr w:rsidR="00C07155" w14:paraId="3C7515CA" w14:textId="77777777" w:rsidTr="00996A7B">
        <w:tc>
          <w:tcPr>
            <w:tcW w:w="3813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7DBF1A56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（教育上の実績）</w:t>
            </w:r>
          </w:p>
          <w:p w14:paraId="27626050" w14:textId="65EB7C22" w:rsidR="00C07155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１．</w:t>
            </w:r>
          </w:p>
          <w:p w14:paraId="16060AC8" w14:textId="77777777" w:rsidR="00D12644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sz w:val="16"/>
              </w:rPr>
            </w:pPr>
          </w:p>
          <w:p w14:paraId="5A78C35C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２．</w:t>
            </w:r>
          </w:p>
          <w:p w14:paraId="04159556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4B0EC787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1109643B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3056EB46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CD4D6C6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6C404F9B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7A3AD9CD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3EC28E46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48D8F68F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209D9F18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9ED18C9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77DCB247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68B05722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00BB19B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6BA9639E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C5F9C35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F1272E9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7154B4A1" w14:textId="77777777" w:rsidR="00A62DBE" w:rsidRDefault="00A62DBE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AF8882D" w14:textId="311AEF22" w:rsidR="00D12644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sz w:val="16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14:paraId="235CA68D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48BE2396" w14:textId="77777777" w:rsidR="00A62DBE" w:rsidRDefault="00A62DBE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0B8D07E8" w14:textId="59A2770D" w:rsidR="00D12644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sz w:val="16"/>
              </w:rPr>
            </w:pPr>
          </w:p>
        </w:tc>
      </w:tr>
      <w:tr w:rsidR="00C07155" w14:paraId="0CD02CC1" w14:textId="77777777" w:rsidTr="00996A7B">
        <w:trPr>
          <w:cantSplit/>
          <w:trHeight w:val="257"/>
        </w:trPr>
        <w:tc>
          <w:tcPr>
            <w:tcW w:w="381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D1BD4C" w14:textId="77777777" w:rsidR="00C07155" w:rsidRDefault="00C07155" w:rsidP="00105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事　　　　　　　　　項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8016B" w14:textId="77777777" w:rsidR="00C07155" w:rsidRDefault="00C07155" w:rsidP="00105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5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23B6CF8" w14:textId="77777777" w:rsidR="00C07155" w:rsidRDefault="00C07155" w:rsidP="00105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概　　　　　　　　　要</w:t>
            </w:r>
          </w:p>
        </w:tc>
      </w:tr>
      <w:tr w:rsidR="00C07155" w14:paraId="792DAF00" w14:textId="77777777" w:rsidTr="00996A7B">
        <w:tc>
          <w:tcPr>
            <w:tcW w:w="381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951A69B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（職務上の実績）</w:t>
            </w:r>
          </w:p>
          <w:p w14:paraId="3C714E84" w14:textId="00D859C0" w:rsidR="00C07155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</w:pPr>
            <w:r>
              <w:rPr>
                <w:rFonts w:hint="eastAsia"/>
              </w:rPr>
              <w:t>１．</w:t>
            </w:r>
          </w:p>
          <w:p w14:paraId="06F7CBFB" w14:textId="77777777" w:rsidR="00D12644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  <w:p w14:paraId="02EF3798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２．</w:t>
            </w:r>
          </w:p>
          <w:p w14:paraId="61DDFF5C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C9A4B5C" w14:textId="12346F3B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4EB14BF" w14:textId="77777777" w:rsidR="00D12644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  <w:p w14:paraId="36864F0C" w14:textId="3BB22430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6EA4137" w14:textId="43D4BC9D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354A083" w14:textId="709E9462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EAF68CB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99340B2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125D57E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158C786" w14:textId="77777777" w:rsidR="00996A7B" w:rsidRDefault="00996A7B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  <w:p w14:paraId="10700A15" w14:textId="234B86A6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E90B5EB" w14:textId="709FF20D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2263BEB" w14:textId="77777777" w:rsidR="00C07155" w:rsidRPr="0037617E" w:rsidRDefault="00C07155" w:rsidP="00C0715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16349E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4DEC800B" w14:textId="77777777" w:rsidR="00A62DBE" w:rsidRDefault="00A62DBE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5FD558A5" w14:textId="4168009E" w:rsidR="00D12644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sz w:val="16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63930E9" w14:textId="77777777" w:rsidR="00C07155" w:rsidRDefault="00C07155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617E0F43" w14:textId="77777777" w:rsidR="00A62DBE" w:rsidRDefault="00A62DBE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  <w:p w14:paraId="16B6AD93" w14:textId="04F90D40" w:rsidR="00D12644" w:rsidRDefault="00D12644" w:rsidP="00105B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sz w:val="16"/>
              </w:rPr>
            </w:pPr>
          </w:p>
        </w:tc>
      </w:tr>
    </w:tbl>
    <w:p w14:paraId="05123462" w14:textId="77777777" w:rsidR="00C07155" w:rsidRDefault="00C07155">
      <w:pPr>
        <w:rPr>
          <w:rFonts w:ascii="ＭＳ 明朝" w:eastAsia="ＭＳ ゴシック"/>
        </w:rPr>
        <w:sectPr w:rsidR="00C07155" w:rsidSect="003A1992">
          <w:footerReference w:type="default" r:id="rId7"/>
          <w:pgSz w:w="11906" w:h="16838"/>
          <w:pgMar w:top="539" w:right="851" w:bottom="539" w:left="1134" w:header="851" w:footer="0" w:gutter="0"/>
          <w:pgNumType w:start="1"/>
          <w:cols w:space="425"/>
          <w:docGrid w:type="lines" w:linePitch="350"/>
        </w:sect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4"/>
        <w:gridCol w:w="643"/>
        <w:gridCol w:w="1124"/>
        <w:gridCol w:w="1928"/>
        <w:gridCol w:w="3992"/>
      </w:tblGrid>
      <w:tr w:rsidR="00C07155" w14:paraId="599BC674" w14:textId="77777777" w:rsidTr="00A62DBE">
        <w:trPr>
          <w:cantSplit/>
          <w:trHeight w:val="1067"/>
          <w:tblHeader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0AA88FE3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lastRenderedPageBreak/>
              <w:br w:type="page"/>
            </w:r>
            <w:r>
              <w:rPr>
                <w:rFonts w:ascii="ＭＳ 明朝"/>
                <w:sz w:val="16"/>
              </w:rPr>
              <w:br w:type="page"/>
            </w:r>
          </w:p>
          <w:p w14:paraId="7FA4AE89" w14:textId="77777777" w:rsidR="00C07155" w:rsidRDefault="00C07155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著書，学術論文等の名称</w:t>
            </w:r>
          </w:p>
          <w:p w14:paraId="6BC8AB03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58C00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単著</w:t>
            </w:r>
          </w:p>
          <w:p w14:paraId="48E8A3DB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共著</w:t>
            </w:r>
          </w:p>
          <w:p w14:paraId="1FE2E9D1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の別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30C7EC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発行又</w:t>
            </w:r>
          </w:p>
          <w:p w14:paraId="6D729022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は発表</w:t>
            </w:r>
          </w:p>
          <w:p w14:paraId="5F105BAA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の年月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997794" w14:textId="77777777" w:rsidR="00C07155" w:rsidRDefault="00C07155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sz w:val="16"/>
              </w:rPr>
            </w:pPr>
            <w:r w:rsidRPr="00C07155">
              <w:rPr>
                <w:rFonts w:hint="eastAsia"/>
                <w:spacing w:val="10"/>
                <w:kern w:val="0"/>
                <w:sz w:val="16"/>
                <w:fitText w:val="1600" w:id="-943466752"/>
              </w:rPr>
              <w:t>発行所，発表雑誌</w:t>
            </w:r>
            <w:r w:rsidRPr="00C07155">
              <w:rPr>
                <w:rFonts w:hint="eastAsia"/>
                <w:kern w:val="0"/>
                <w:sz w:val="16"/>
                <w:fitText w:val="1600" w:id="-943466752"/>
              </w:rPr>
              <w:t>等</w:t>
            </w:r>
          </w:p>
          <w:p w14:paraId="478D350B" w14:textId="77777777" w:rsidR="00C07155" w:rsidRDefault="00C07155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又は発表学会等の名称</w:t>
            </w:r>
          </w:p>
        </w:tc>
        <w:tc>
          <w:tcPr>
            <w:tcW w:w="399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0F38BD64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EC6695E" w14:textId="77777777" w:rsidR="00C07155" w:rsidRDefault="00C07155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概　　　　　　　　要</w:t>
            </w:r>
          </w:p>
          <w:p w14:paraId="6CC4EBED" w14:textId="77777777" w:rsidR="00C07155" w:rsidRDefault="00C07155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</w:tr>
      <w:tr w:rsidR="00A62DBE" w14:paraId="49A25540" w14:textId="77777777" w:rsidTr="00A62DBE">
        <w:trPr>
          <w:cantSplit/>
          <w:trHeight w:val="1067"/>
          <w:tblHeader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058D4C1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B401428" w14:textId="344DB804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</w:t>
            </w:r>
            <w:r>
              <w:rPr>
                <w:rFonts w:ascii="ＭＳ 明朝" w:hint="eastAsia"/>
                <w:sz w:val="16"/>
              </w:rPr>
              <w:t>著　書</w:t>
            </w:r>
            <w:r>
              <w:rPr>
                <w:rFonts w:ascii="ＭＳ 明朝" w:hint="eastAsia"/>
                <w:sz w:val="16"/>
              </w:rPr>
              <w:t>）</w:t>
            </w:r>
          </w:p>
          <w:p w14:paraId="78873459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5F04120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１．</w:t>
            </w:r>
          </w:p>
          <w:p w14:paraId="06B97781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4D91964" w14:textId="142A3974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7B7A2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6"/>
              </w:rPr>
            </w:pPr>
          </w:p>
          <w:p w14:paraId="7F90E21C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6"/>
              </w:rPr>
            </w:pPr>
          </w:p>
          <w:p w14:paraId="27AFF536" w14:textId="5A2CB10B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6D7FF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6"/>
              </w:rPr>
            </w:pPr>
          </w:p>
          <w:p w14:paraId="54B443DB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6"/>
              </w:rPr>
            </w:pPr>
          </w:p>
          <w:p w14:paraId="245ED0F7" w14:textId="7919252E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BD3B1" w14:textId="77777777" w:rsidR="00A62DBE" w:rsidRDefault="00A62DBE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left"/>
              <w:rPr>
                <w:kern w:val="0"/>
                <w:sz w:val="16"/>
              </w:rPr>
            </w:pPr>
          </w:p>
          <w:p w14:paraId="418D7937" w14:textId="77777777" w:rsidR="00A62DBE" w:rsidRDefault="00A62DBE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left"/>
              <w:rPr>
                <w:kern w:val="0"/>
                <w:sz w:val="16"/>
              </w:rPr>
            </w:pPr>
          </w:p>
          <w:p w14:paraId="64835DFC" w14:textId="6A650C15" w:rsidR="00A62DBE" w:rsidRPr="00C07155" w:rsidRDefault="00A62DBE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left"/>
              <w:rPr>
                <w:rFonts w:hint="eastAsia"/>
                <w:kern w:val="0"/>
                <w:sz w:val="16"/>
              </w:rPr>
            </w:pPr>
          </w:p>
        </w:tc>
        <w:tc>
          <w:tcPr>
            <w:tcW w:w="3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4132CB0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6FD00E6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EB9669D" w14:textId="2EA62598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</w:tr>
      <w:tr w:rsidR="00A62DBE" w14:paraId="37097C07" w14:textId="77777777" w:rsidTr="00A62DBE">
        <w:trPr>
          <w:cantSplit/>
          <w:trHeight w:val="1067"/>
          <w:tblHeader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14:paraId="3B999584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/>
                <w:sz w:val="16"/>
              </w:rPr>
            </w:pPr>
          </w:p>
          <w:p w14:paraId="0E09CF9C" w14:textId="77777777" w:rsidR="00A62DBE" w:rsidRDefault="00A62DBE" w:rsidP="00A62DBE">
            <w:pPr>
              <w:suppressAutoHyphens/>
              <w:kinsoku w:val="0"/>
              <w:autoSpaceDE w:val="0"/>
              <w:autoSpaceDN w:val="0"/>
              <w:spacing w:line="238" w:lineRule="atLeas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（学　術　論　文）</w:t>
            </w:r>
          </w:p>
          <w:p w14:paraId="296E414E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4D3A9A4" w14:textId="318D5E6C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１．</w:t>
            </w:r>
          </w:p>
          <w:p w14:paraId="571FD723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DF2E4E4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2D0FF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828AC77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A43BF6B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D2560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653FAD0A" w14:textId="77777777" w:rsidR="00A62DBE" w:rsidRDefault="00A62DBE" w:rsidP="00A62DBE">
            <w:pPr>
              <w:rPr>
                <w:rFonts w:ascii="ＭＳ 明朝" w:hint="eastAsia"/>
                <w:sz w:val="16"/>
              </w:rPr>
            </w:pPr>
          </w:p>
          <w:p w14:paraId="54133560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E3851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2623538B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7FF384FA" w14:textId="77777777" w:rsidR="00A62DBE" w:rsidRDefault="00A62DBE" w:rsidP="00A62DBE">
            <w:pPr>
              <w:suppressAutoHyphens/>
              <w:kinsoku w:val="0"/>
              <w:autoSpaceDE w:val="0"/>
              <w:autoSpaceDN w:val="0"/>
              <w:spacing w:line="238" w:lineRule="atLeast"/>
              <w:jc w:val="left"/>
              <w:rPr>
                <w:kern w:val="0"/>
                <w:sz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3448C65A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6EE2FC7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C417A9C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</w:tr>
      <w:tr w:rsidR="00A62DBE" w14:paraId="12A1B52C" w14:textId="77777777" w:rsidTr="00A62DBE"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7D0E788" w14:textId="5CD4D534" w:rsidR="00A62DBE" w:rsidRP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２．</w:t>
            </w:r>
          </w:p>
          <w:p w14:paraId="444F0EA5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7327DFC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1114B0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AB36E85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71832BE" w14:textId="42538F76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53B7823B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01EE61F2" w14:textId="77777777" w:rsidR="00A62DBE" w:rsidRDefault="00A62DBE" w:rsidP="00A62DB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int="eastAsia"/>
                <w:sz w:val="16"/>
              </w:rPr>
            </w:pPr>
          </w:p>
          <w:p w14:paraId="265F8927" w14:textId="165CD1EE" w:rsidR="00A62DBE" w:rsidRPr="00FF21EA" w:rsidRDefault="00A62DBE" w:rsidP="00A62DBE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000000"/>
            </w:tcBorders>
          </w:tcPr>
          <w:p w14:paraId="1EC18FC0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605ACB36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3A1D66C0" w14:textId="02B4778B" w:rsidR="00A62DBE" w:rsidRPr="00996A7B" w:rsidRDefault="00A62DBE" w:rsidP="00A62DBE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3992" w:type="dxa"/>
            <w:tcBorders>
              <w:left w:val="single" w:sz="4" w:space="0" w:color="000000"/>
              <w:right w:val="single" w:sz="12" w:space="0" w:color="000000"/>
            </w:tcBorders>
          </w:tcPr>
          <w:p w14:paraId="36120E5B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A0D3202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4FB9577" w14:textId="07443F7C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</w:tr>
      <w:tr w:rsidR="00A62DBE" w14:paraId="4ED502AF" w14:textId="77777777" w:rsidTr="00A62DBE"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D9EF855" w14:textId="73074760" w:rsidR="00A62DBE" w:rsidRP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  <w:r>
              <w:rPr>
                <w:rFonts w:hint="eastAsia"/>
                <w:sz w:val="16"/>
              </w:rPr>
              <w:t>．</w:t>
            </w:r>
          </w:p>
          <w:p w14:paraId="16A9B6D0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64AF4BB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hint="eastAsia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D70C8D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0093F88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49B8E90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5DD73B17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2502D6C5" w14:textId="77777777" w:rsidR="00A62DBE" w:rsidRDefault="00A62DBE" w:rsidP="00A62DB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int="eastAsia"/>
                <w:sz w:val="16"/>
              </w:rPr>
            </w:pPr>
          </w:p>
          <w:p w14:paraId="4EB9020E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000000"/>
            </w:tcBorders>
          </w:tcPr>
          <w:p w14:paraId="78F60F3E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12B3A8E6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2A90A176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</w:tc>
        <w:tc>
          <w:tcPr>
            <w:tcW w:w="3992" w:type="dxa"/>
            <w:tcBorders>
              <w:left w:val="single" w:sz="4" w:space="0" w:color="000000"/>
              <w:right w:val="single" w:sz="12" w:space="0" w:color="000000"/>
            </w:tcBorders>
          </w:tcPr>
          <w:p w14:paraId="11633E46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758B82E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98F058F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</w:tr>
      <w:tr w:rsidR="00A62DBE" w14:paraId="7E37B460" w14:textId="77777777" w:rsidTr="00A62DBE"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79DFF5D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35A41C4" w14:textId="77777777" w:rsidR="00A62DBE" w:rsidRDefault="00A62DBE" w:rsidP="00A62DBE">
            <w:pPr>
              <w:suppressAutoHyphens/>
              <w:kinsoku w:val="0"/>
              <w:autoSpaceDE w:val="0"/>
              <w:autoSpaceDN w:val="0"/>
              <w:spacing w:line="238" w:lineRule="atLeas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（翻　訳）</w:t>
            </w:r>
          </w:p>
          <w:p w14:paraId="17B8E7E6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24618A8" w14:textId="3267028C" w:rsidR="00A62DBE" w:rsidRDefault="00A62DBE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  <w:r>
              <w:rPr>
                <w:rFonts w:hint="eastAsia"/>
                <w:sz w:val="16"/>
              </w:rPr>
              <w:t>１．</w:t>
            </w:r>
          </w:p>
          <w:p w14:paraId="4BBA98AB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483C437" w14:textId="162CB223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2708C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2F47D47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E0B636C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28770581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791AF150" w14:textId="77777777" w:rsidR="00A62DBE" w:rsidRDefault="00A62DBE" w:rsidP="00A62DB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int="eastAsia"/>
                <w:sz w:val="16"/>
              </w:rPr>
            </w:pPr>
          </w:p>
          <w:p w14:paraId="05F2003A" w14:textId="77777777" w:rsidR="00A62DBE" w:rsidRPr="00FF21EA" w:rsidRDefault="00A62DBE" w:rsidP="00A62DBE">
            <w:pPr>
              <w:rPr>
                <w:rFonts w:ascii="ＭＳ 明朝"/>
                <w:sz w:val="1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14:paraId="19A886E5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714BCA58" w14:textId="77777777" w:rsidR="00A62DBE" w:rsidRDefault="00A62DBE" w:rsidP="00A62DBE">
            <w:pPr>
              <w:rPr>
                <w:rFonts w:ascii="ＭＳ 明朝"/>
                <w:sz w:val="16"/>
              </w:rPr>
            </w:pPr>
          </w:p>
          <w:p w14:paraId="2FFF6A51" w14:textId="77777777" w:rsidR="00A62DBE" w:rsidRPr="00996A7B" w:rsidRDefault="00A62DBE" w:rsidP="00A62DBE">
            <w:pPr>
              <w:rPr>
                <w:rFonts w:ascii="ＭＳ 明朝"/>
                <w:sz w:val="16"/>
              </w:rPr>
            </w:pPr>
          </w:p>
        </w:tc>
        <w:tc>
          <w:tcPr>
            <w:tcW w:w="3992" w:type="dxa"/>
            <w:tcBorders>
              <w:left w:val="single" w:sz="4" w:space="0" w:color="000000"/>
              <w:right w:val="single" w:sz="12" w:space="0" w:color="000000"/>
            </w:tcBorders>
          </w:tcPr>
          <w:p w14:paraId="039E72EE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0ABC9BB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49E7692" w14:textId="77777777" w:rsidR="00A62DBE" w:rsidRDefault="00A62DBE" w:rsidP="00A62DBE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</w:tr>
      <w:tr w:rsidR="00D12644" w14:paraId="3F8BA8DA" w14:textId="77777777" w:rsidTr="00A62DBE"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5D8EEDD" w14:textId="5E2FE384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A3B687B" w14:textId="6D9E4D80" w:rsidR="00D12644" w:rsidRDefault="00D12644" w:rsidP="00D12644">
            <w:pPr>
              <w:suppressAutoHyphens/>
              <w:kinsoku w:val="0"/>
              <w:autoSpaceDE w:val="0"/>
              <w:autoSpaceDN w:val="0"/>
              <w:spacing w:line="238" w:lineRule="atLeas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学　会　発　表</w:t>
            </w:r>
            <w:r>
              <w:rPr>
                <w:rFonts w:hint="eastAsia"/>
                <w:sz w:val="16"/>
              </w:rPr>
              <w:t>）</w:t>
            </w:r>
          </w:p>
          <w:p w14:paraId="70790BFA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ECD6AC8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>１．</w:t>
            </w:r>
          </w:p>
          <w:p w14:paraId="6E382048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  <w:p w14:paraId="132E377F" w14:textId="076C063F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CE054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7D6ED18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F13B603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5B52633F" w14:textId="77777777" w:rsidR="00D12644" w:rsidRDefault="00D12644" w:rsidP="00D12644">
            <w:pPr>
              <w:rPr>
                <w:rFonts w:ascii="ＭＳ 明朝"/>
                <w:sz w:val="16"/>
              </w:rPr>
            </w:pPr>
          </w:p>
          <w:p w14:paraId="02B64434" w14:textId="77777777" w:rsidR="00D12644" w:rsidRDefault="00D12644" w:rsidP="00D1264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int="eastAsia"/>
                <w:sz w:val="16"/>
              </w:rPr>
            </w:pPr>
          </w:p>
          <w:p w14:paraId="623A77BD" w14:textId="77777777" w:rsidR="00D12644" w:rsidRDefault="00D12644" w:rsidP="00D12644">
            <w:pPr>
              <w:rPr>
                <w:rFonts w:ascii="ＭＳ 明朝"/>
                <w:sz w:val="1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14:paraId="256329FA" w14:textId="77777777" w:rsidR="00D12644" w:rsidRDefault="00D12644" w:rsidP="00D12644">
            <w:pPr>
              <w:rPr>
                <w:rFonts w:ascii="ＭＳ 明朝"/>
                <w:sz w:val="16"/>
              </w:rPr>
            </w:pPr>
          </w:p>
          <w:p w14:paraId="684E204E" w14:textId="77777777" w:rsidR="00D12644" w:rsidRDefault="00D12644" w:rsidP="00D12644">
            <w:pPr>
              <w:rPr>
                <w:rFonts w:ascii="ＭＳ 明朝"/>
                <w:sz w:val="16"/>
              </w:rPr>
            </w:pPr>
          </w:p>
          <w:p w14:paraId="7810882A" w14:textId="77777777" w:rsidR="00D12644" w:rsidRDefault="00D12644" w:rsidP="00D12644">
            <w:pPr>
              <w:rPr>
                <w:rFonts w:ascii="ＭＳ 明朝"/>
                <w:sz w:val="16"/>
              </w:rPr>
            </w:pPr>
          </w:p>
        </w:tc>
        <w:tc>
          <w:tcPr>
            <w:tcW w:w="3992" w:type="dxa"/>
            <w:tcBorders>
              <w:left w:val="single" w:sz="4" w:space="0" w:color="000000"/>
              <w:right w:val="single" w:sz="12" w:space="0" w:color="000000"/>
            </w:tcBorders>
          </w:tcPr>
          <w:p w14:paraId="183A41EE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E000907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D44B2CA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</w:tr>
      <w:tr w:rsidR="00D12644" w14:paraId="5CFFADE9" w14:textId="77777777" w:rsidTr="00A62DBE"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982667F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A2D59A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94905" w14:textId="77777777" w:rsidR="00D12644" w:rsidRDefault="00D12644" w:rsidP="00D12644">
            <w:pPr>
              <w:rPr>
                <w:rFonts w:ascii="ＭＳ 明朝"/>
                <w:sz w:val="1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A2F0A5" w14:textId="77777777" w:rsidR="00D12644" w:rsidRDefault="00D12644" w:rsidP="00D12644">
            <w:pPr>
              <w:rPr>
                <w:rFonts w:ascii="ＭＳ 明朝"/>
                <w:sz w:val="16"/>
              </w:rPr>
            </w:pPr>
          </w:p>
        </w:tc>
        <w:tc>
          <w:tcPr>
            <w:tcW w:w="399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EDBE27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CA49491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教育研究業績　総数　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 w:hint="eastAsia"/>
                <w:sz w:val="16"/>
              </w:rPr>
              <w:t>20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ascii="ＭＳ 明朝" w:hAnsi="ＭＳ 明朝"/>
                <w:sz w:val="16"/>
              </w:rPr>
              <w:t>.</w:t>
            </w:r>
            <w:r>
              <w:rPr>
                <w:rFonts w:hint="eastAsia"/>
                <w:sz w:val="16"/>
              </w:rPr>
              <w:t>○</w:t>
            </w:r>
            <w:r>
              <w:rPr>
                <w:rFonts w:ascii="ＭＳ 明朝" w:hAnsi="ＭＳ 明朝"/>
                <w:sz w:val="16"/>
              </w:rPr>
              <w:t>.</w:t>
            </w:r>
            <w:r>
              <w:rPr>
                <w:rFonts w:hint="eastAsia"/>
                <w:sz w:val="16"/>
              </w:rPr>
              <w:t>○現在</w:t>
            </w:r>
            <w:r>
              <w:rPr>
                <w:rFonts w:ascii="ＭＳ 明朝" w:hAnsi="ＭＳ 明朝"/>
                <w:sz w:val="16"/>
              </w:rPr>
              <w:t>)</w:t>
            </w:r>
          </w:p>
          <w:p w14:paraId="40E45392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1266DA2A" w14:textId="1DD87C83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著　　書</w:t>
            </w:r>
            <w:r>
              <w:rPr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○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hint="eastAsia"/>
                <w:sz w:val="16"/>
              </w:rPr>
              <w:t>内訳　単　○，共　○</w:t>
            </w:r>
            <w:r>
              <w:rPr>
                <w:rFonts w:ascii="ＭＳ 明朝" w:hAnsi="ＭＳ 明朝"/>
                <w:sz w:val="16"/>
              </w:rPr>
              <w:t>)</w:t>
            </w:r>
          </w:p>
          <w:p w14:paraId="0ECC33BC" w14:textId="364F76AF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学術論文</w:t>
            </w:r>
            <w:r>
              <w:rPr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○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hint="eastAsia"/>
                <w:sz w:val="16"/>
              </w:rPr>
              <w:t>内訳　単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○，共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○</w:t>
            </w:r>
            <w:r>
              <w:rPr>
                <w:rFonts w:ascii="ＭＳ 明朝" w:hAnsi="ＭＳ 明朝"/>
                <w:sz w:val="16"/>
              </w:rPr>
              <w:t>)</w:t>
            </w:r>
          </w:p>
          <w:p w14:paraId="4AE968CC" w14:textId="5893E235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翻　　訳</w:t>
            </w:r>
            <w:r>
              <w:rPr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○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hint="eastAsia"/>
                <w:sz w:val="16"/>
              </w:rPr>
              <w:t>内訳　単　○，共　○</w:t>
            </w:r>
            <w:r>
              <w:rPr>
                <w:rFonts w:ascii="ＭＳ 明朝" w:hAnsi="ＭＳ 明朝"/>
                <w:sz w:val="16"/>
              </w:rPr>
              <w:t>)</w:t>
            </w:r>
          </w:p>
          <w:p w14:paraId="624690EE" w14:textId="624DF744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学会発表</w:t>
            </w:r>
            <w:r>
              <w:rPr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○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hint="eastAsia"/>
                <w:sz w:val="16"/>
              </w:rPr>
              <w:t>内訳　単　○，共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○</w:t>
            </w:r>
            <w:r>
              <w:rPr>
                <w:rFonts w:ascii="ＭＳ 明朝" w:hAnsi="ＭＳ 明朝"/>
                <w:sz w:val="16"/>
              </w:rPr>
              <w:t>)</w:t>
            </w:r>
          </w:p>
          <w:p w14:paraId="6600C65A" w14:textId="77777777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Ansi="ＭＳ 明朝"/>
                <w:sz w:val="16"/>
              </w:rPr>
            </w:pPr>
          </w:p>
          <w:p w14:paraId="40F6F41C" w14:textId="46C653E5" w:rsidR="00D12644" w:rsidRDefault="00D12644" w:rsidP="00D12644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hint="eastAsia"/>
                <w:sz w:val="16"/>
              </w:rPr>
            </w:pPr>
          </w:p>
        </w:tc>
      </w:tr>
    </w:tbl>
    <w:p w14:paraId="75F5E3E1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6C3C1944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624FBED2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659A9DB6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7FBDCD5E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56A5D7AF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29C8DF60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780AA6C8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52F14751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66A81B6D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2A54FE89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64F52AFE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2B04CA12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44A46E74" w14:textId="77777777" w:rsidR="00A62DBE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</w:p>
    <w:p w14:paraId="57A92C3F" w14:textId="71C8EFCD" w:rsidR="00C07155" w:rsidRPr="00FF21EA" w:rsidRDefault="00A62DBE" w:rsidP="00FF21EA">
      <w:pPr>
        <w:tabs>
          <w:tab w:val="left" w:pos="6024"/>
        </w:tabs>
        <w:spacing w:line="0" w:lineRule="atLeast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sectPr w:rsidR="00C07155" w:rsidRPr="00FF21EA" w:rsidSect="003A1992">
      <w:footerReference w:type="default" r:id="rId8"/>
      <w:pgSz w:w="11906" w:h="16838"/>
      <w:pgMar w:top="539" w:right="851" w:bottom="539" w:left="1134" w:header="851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A81D" w14:textId="77777777" w:rsidR="0097262E" w:rsidRDefault="0097262E" w:rsidP="00C07155">
      <w:r>
        <w:separator/>
      </w:r>
    </w:p>
  </w:endnote>
  <w:endnote w:type="continuationSeparator" w:id="0">
    <w:p w14:paraId="08BB6EE6" w14:textId="77777777" w:rsidR="0097262E" w:rsidRDefault="0097262E" w:rsidP="00C0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577154"/>
      <w:docPartObj>
        <w:docPartGallery w:val="Page Numbers (Bottom of Page)"/>
        <w:docPartUnique/>
      </w:docPartObj>
    </w:sdtPr>
    <w:sdtEndPr/>
    <w:sdtContent>
      <w:p w14:paraId="53D9BF9A" w14:textId="34E0BF0B" w:rsidR="00C07155" w:rsidRDefault="00C07155" w:rsidP="002D1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C92071" w14:textId="77777777" w:rsidR="00C07155" w:rsidRDefault="00C071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64FF" w14:textId="0F03C190" w:rsidR="00C07155" w:rsidRDefault="00D12644" w:rsidP="002D14D1">
    <w:pPr>
      <w:pStyle w:val="a5"/>
      <w:jc w:val="center"/>
    </w:pPr>
    <w:sdt>
      <w:sdtPr>
        <w:id w:val="2133128189"/>
        <w:docPartObj>
          <w:docPartGallery w:val="Page Numbers (Bottom of Page)"/>
          <w:docPartUnique/>
        </w:docPartObj>
      </w:sdtPr>
      <w:sdtEndPr/>
      <w:sdtContent>
        <w:r w:rsidR="00C07155">
          <w:fldChar w:fldCharType="begin"/>
        </w:r>
        <w:r w:rsidR="00C07155">
          <w:instrText>PAGE   \* MERGEFORMAT</w:instrText>
        </w:r>
        <w:r w:rsidR="00C07155">
          <w:fldChar w:fldCharType="separate"/>
        </w:r>
        <w:r w:rsidR="00C07155">
          <w:rPr>
            <w:lang w:val="ja-JP"/>
          </w:rPr>
          <w:t>2</w:t>
        </w:r>
        <w:r w:rsidR="00C07155">
          <w:fldChar w:fldCharType="end"/>
        </w:r>
      </w:sdtContent>
    </w:sdt>
  </w:p>
  <w:p w14:paraId="40A6F7DD" w14:textId="77777777" w:rsidR="00C07155" w:rsidRPr="00C07155" w:rsidRDefault="00C071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0B8B" w14:textId="77777777" w:rsidR="00FF21EA" w:rsidRPr="00F12A1C" w:rsidRDefault="00FF21EA" w:rsidP="00FF21EA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  <w:bookmarkStart w:id="0" w:name="_Hlk172726727"/>
    <w:bookmarkStart w:id="1" w:name="_Hlk172726728"/>
    <w:bookmarkStart w:id="2" w:name="_Hlk172726747"/>
    <w:bookmarkStart w:id="3" w:name="_Hlk172726748"/>
    <w:r w:rsidRPr="00734219">
      <w:rPr>
        <w:rFonts w:ascii="ＭＳ ゴシック" w:eastAsia="ＭＳ ゴシック" w:hAnsi="ＭＳ ゴシック" w:hint="eastAsia"/>
        <w:sz w:val="20"/>
        <w:szCs w:val="20"/>
      </w:rPr>
      <w:t>※　主要な著書・学術論文等５編には、その名称の前に赤色の○印を付けること。</w:t>
    </w:r>
    <w:bookmarkEnd w:id="0"/>
    <w:bookmarkEnd w:id="1"/>
    <w:bookmarkEnd w:id="2"/>
    <w:bookmarkEnd w:id="3"/>
  </w:p>
  <w:p w14:paraId="63D453B7" w14:textId="10CAB2CD" w:rsidR="00FF21EA" w:rsidRDefault="00D12644">
    <w:pPr>
      <w:pStyle w:val="a5"/>
      <w:jc w:val="center"/>
    </w:pPr>
    <w:sdt>
      <w:sdtPr>
        <w:id w:val="-537585586"/>
        <w:docPartObj>
          <w:docPartGallery w:val="Page Numbers (Bottom of Page)"/>
          <w:docPartUnique/>
        </w:docPartObj>
      </w:sdtPr>
      <w:sdtEndPr/>
      <w:sdtContent>
        <w:r w:rsidR="00FF21EA">
          <w:fldChar w:fldCharType="begin"/>
        </w:r>
        <w:r w:rsidR="00FF21EA">
          <w:instrText>PAGE   \* MERGEFORMAT</w:instrText>
        </w:r>
        <w:r w:rsidR="00FF21EA">
          <w:fldChar w:fldCharType="separate"/>
        </w:r>
        <w:r w:rsidR="00FF21EA">
          <w:rPr>
            <w:lang w:val="ja-JP"/>
          </w:rPr>
          <w:t>2</w:t>
        </w:r>
        <w:r w:rsidR="00FF21EA">
          <w:fldChar w:fldCharType="end"/>
        </w:r>
      </w:sdtContent>
    </w:sdt>
  </w:p>
  <w:p w14:paraId="639C727D" w14:textId="77777777" w:rsidR="00FF21EA" w:rsidRPr="00C07155" w:rsidRDefault="00FF21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5155" w14:textId="77777777" w:rsidR="0097262E" w:rsidRDefault="0097262E" w:rsidP="00C07155">
      <w:r>
        <w:separator/>
      </w:r>
    </w:p>
  </w:footnote>
  <w:footnote w:type="continuationSeparator" w:id="0">
    <w:p w14:paraId="411C3F65" w14:textId="77777777" w:rsidR="0097262E" w:rsidRDefault="0097262E" w:rsidP="00C0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5"/>
    <w:rsid w:val="001B27DC"/>
    <w:rsid w:val="002D14D1"/>
    <w:rsid w:val="003A1992"/>
    <w:rsid w:val="006A2964"/>
    <w:rsid w:val="0097262E"/>
    <w:rsid w:val="00996A7B"/>
    <w:rsid w:val="00A62DBE"/>
    <w:rsid w:val="00B66FED"/>
    <w:rsid w:val="00C07155"/>
    <w:rsid w:val="00D12644"/>
    <w:rsid w:val="00D60004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1F77D"/>
  <w15:chartTrackingRefBased/>
  <w15:docId w15:val="{894C0FB0-3CD6-4C71-AC9E-98FEABB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1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C07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1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ono_m</dc:creator>
  <cp:keywords/>
  <dc:description/>
  <cp:lastModifiedBy>小野 森弘</cp:lastModifiedBy>
  <cp:revision>8</cp:revision>
  <dcterms:created xsi:type="dcterms:W3CDTF">2024-07-24T06:05:00Z</dcterms:created>
  <dcterms:modified xsi:type="dcterms:W3CDTF">2025-09-05T05:40:00Z</dcterms:modified>
</cp:coreProperties>
</file>