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7FB6" w14:textId="66FC42A9" w:rsidR="00B75425" w:rsidRDefault="00BE5B65" w:rsidP="00086059">
      <w:pPr>
        <w:jc w:val="center"/>
        <w:rPr>
          <w:sz w:val="28"/>
        </w:rPr>
      </w:pPr>
      <w:r>
        <w:rPr>
          <w:rFonts w:hint="eastAsia"/>
          <w:sz w:val="28"/>
        </w:rPr>
        <w:t>受験上の配慮</w:t>
      </w:r>
      <w:r w:rsidR="003E2138">
        <w:rPr>
          <w:rFonts w:hint="eastAsia"/>
          <w:sz w:val="28"/>
        </w:rPr>
        <w:t>等</w:t>
      </w:r>
      <w:r w:rsidR="00B75425">
        <w:rPr>
          <w:rFonts w:hint="eastAsia"/>
          <w:sz w:val="28"/>
        </w:rPr>
        <w:t>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1965"/>
        <w:gridCol w:w="2336"/>
        <w:gridCol w:w="1134"/>
        <w:gridCol w:w="3216"/>
      </w:tblGrid>
      <w:tr w:rsidR="00B75425" w14:paraId="0470F6B1" w14:textId="77777777">
        <w:trPr>
          <w:cantSplit/>
          <w:trHeight w:val="1105"/>
        </w:trPr>
        <w:tc>
          <w:tcPr>
            <w:tcW w:w="3150" w:type="dxa"/>
            <w:gridSpan w:val="2"/>
            <w:vAlign w:val="center"/>
          </w:tcPr>
          <w:p w14:paraId="04843D6A" w14:textId="1F4FDA18" w:rsidR="00B75425" w:rsidRDefault="00593FB2">
            <w:pPr>
              <w:jc w:val="distribute"/>
            </w:pPr>
            <w:r>
              <w:rPr>
                <w:rFonts w:hint="eastAsia"/>
              </w:rPr>
              <w:t>出願する選抜</w:t>
            </w:r>
            <w:r w:rsidR="00B75425">
              <w:rPr>
                <w:rFonts w:hint="eastAsia"/>
              </w:rPr>
              <w:t>区分</w:t>
            </w:r>
          </w:p>
          <w:p w14:paraId="6034CC3F" w14:textId="77777777" w:rsidR="00B75425" w:rsidRDefault="00B75425">
            <w:pPr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（該当する区分を○で囲んでください）</w:t>
            </w:r>
          </w:p>
        </w:tc>
        <w:tc>
          <w:tcPr>
            <w:tcW w:w="6686" w:type="dxa"/>
            <w:gridSpan w:val="3"/>
          </w:tcPr>
          <w:p w14:paraId="648C6453" w14:textId="77777777" w:rsidR="00B75425" w:rsidRDefault="00B75425">
            <w:pPr>
              <w:spacing w:line="180" w:lineRule="exact"/>
            </w:pPr>
            <w:r>
              <w:rPr>
                <w:rFonts w:hint="eastAsia"/>
              </w:rPr>
              <w:t xml:space="preserve">　</w:t>
            </w:r>
          </w:p>
          <w:p w14:paraId="78F1C361" w14:textId="44E13A23" w:rsidR="009C5F03" w:rsidRDefault="00F95897" w:rsidP="009C5F03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9C5F03">
              <w:rPr>
                <w:rFonts w:hint="eastAsia"/>
              </w:rPr>
              <w:t xml:space="preserve">学校推薦型選抜　</w:t>
            </w:r>
            <w:r w:rsidR="00005C0C">
              <w:rPr>
                <w:rFonts w:hint="eastAsia"/>
              </w:rPr>
              <w:t xml:space="preserve">　　一般選抜</w:t>
            </w:r>
          </w:p>
          <w:p w14:paraId="76F086D1" w14:textId="108265FF" w:rsidR="00F95897" w:rsidRDefault="009C5F03" w:rsidP="005C478D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総合型選抜　　</w:t>
            </w:r>
            <w:r w:rsidR="005C478D">
              <w:rPr>
                <w:rFonts w:hint="eastAsia"/>
              </w:rPr>
              <w:t xml:space="preserve">　　　特別選抜</w:t>
            </w:r>
          </w:p>
        </w:tc>
      </w:tr>
      <w:tr w:rsidR="00B75425" w14:paraId="2A65F497" w14:textId="77777777">
        <w:trPr>
          <w:cantSplit/>
          <w:trHeight w:val="495"/>
        </w:trPr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14:paraId="7CB49407" w14:textId="66E3E268" w:rsidR="00B75425" w:rsidRDefault="00B75425">
            <w:pPr>
              <w:jc w:val="distribute"/>
            </w:pPr>
            <w:r>
              <w:rPr>
                <w:rFonts w:hint="eastAsia"/>
              </w:rPr>
              <w:t>志望学部・学科</w:t>
            </w:r>
            <w:r w:rsidR="00593FB2">
              <w:rPr>
                <w:rFonts w:hint="eastAsia"/>
              </w:rPr>
              <w:t>・コース</w:t>
            </w:r>
            <w:r>
              <w:rPr>
                <w:rFonts w:hint="eastAsia"/>
              </w:rPr>
              <w:t>名</w:t>
            </w:r>
          </w:p>
        </w:tc>
        <w:tc>
          <w:tcPr>
            <w:tcW w:w="6686" w:type="dxa"/>
            <w:gridSpan w:val="3"/>
            <w:tcBorders>
              <w:bottom w:val="single" w:sz="4" w:space="0" w:color="auto"/>
            </w:tcBorders>
            <w:vAlign w:val="center"/>
          </w:tcPr>
          <w:p w14:paraId="369FC56F" w14:textId="77777777" w:rsidR="00B75425" w:rsidRDefault="00B75425">
            <w:r>
              <w:rPr>
                <w:rFonts w:hint="eastAsia"/>
              </w:rPr>
              <w:t xml:space="preserve">　　　　　　　学部　　　　　　　　　学科</w:t>
            </w:r>
            <w:r w:rsidR="009C5F03">
              <w:rPr>
                <w:rFonts w:hint="eastAsia"/>
              </w:rPr>
              <w:t xml:space="preserve">　　　　　　　コース</w:t>
            </w:r>
          </w:p>
        </w:tc>
      </w:tr>
      <w:tr w:rsidR="003E2138" w14:paraId="690743A6" w14:textId="77777777">
        <w:trPr>
          <w:trHeight w:val="334"/>
        </w:trPr>
        <w:tc>
          <w:tcPr>
            <w:tcW w:w="1185" w:type="dxa"/>
            <w:tcBorders>
              <w:bottom w:val="dashSmallGap" w:sz="4" w:space="0" w:color="auto"/>
            </w:tcBorders>
            <w:vAlign w:val="center"/>
          </w:tcPr>
          <w:p w14:paraId="2465005A" w14:textId="77777777" w:rsidR="003E2138" w:rsidRDefault="003E2138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301" w:type="dxa"/>
            <w:gridSpan w:val="2"/>
            <w:tcBorders>
              <w:bottom w:val="dashSmallGap" w:sz="4" w:space="0" w:color="auto"/>
            </w:tcBorders>
            <w:vAlign w:val="center"/>
          </w:tcPr>
          <w:p w14:paraId="51CB38B6" w14:textId="77777777" w:rsidR="003E2138" w:rsidRDefault="003E2138"/>
        </w:tc>
        <w:tc>
          <w:tcPr>
            <w:tcW w:w="1134" w:type="dxa"/>
            <w:vMerge w:val="restart"/>
            <w:vAlign w:val="center"/>
          </w:tcPr>
          <w:p w14:paraId="7C4B8AE9" w14:textId="4B2E60A7" w:rsidR="003E2138" w:rsidRDefault="003E2138" w:rsidP="00AF08AA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16" w:type="dxa"/>
            <w:vMerge w:val="restart"/>
            <w:vAlign w:val="center"/>
          </w:tcPr>
          <w:p w14:paraId="2B475B39" w14:textId="6B8370FF" w:rsidR="00261276" w:rsidRDefault="003E2138" w:rsidP="00A30E02">
            <w:r>
              <w:rPr>
                <w:rFonts w:hint="eastAsia"/>
              </w:rPr>
              <w:t>西暦</w:t>
            </w:r>
          </w:p>
          <w:p w14:paraId="2C92D7EE" w14:textId="77777777" w:rsidR="00261276" w:rsidRPr="00261276" w:rsidRDefault="00261276" w:rsidP="00A30E02">
            <w:pPr>
              <w:rPr>
                <w:sz w:val="2"/>
                <w:szCs w:val="2"/>
              </w:rPr>
            </w:pPr>
          </w:p>
          <w:p w14:paraId="791D02F4" w14:textId="40465D73" w:rsidR="003E2138" w:rsidRDefault="003E2138" w:rsidP="00A30E02">
            <w:r>
              <w:rPr>
                <w:rFonts w:hint="eastAsia"/>
              </w:rPr>
              <w:t xml:space="preserve">　　　</w:t>
            </w:r>
            <w:r w:rsidR="0026127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3E2138" w14:paraId="0B2A9F54" w14:textId="77777777" w:rsidTr="00593FB2">
        <w:trPr>
          <w:trHeight w:val="729"/>
        </w:trPr>
        <w:tc>
          <w:tcPr>
            <w:tcW w:w="1185" w:type="dxa"/>
            <w:tcBorders>
              <w:top w:val="dashSmallGap" w:sz="4" w:space="0" w:color="auto"/>
            </w:tcBorders>
            <w:vAlign w:val="center"/>
          </w:tcPr>
          <w:p w14:paraId="56BB1EA1" w14:textId="77777777" w:rsidR="003E2138" w:rsidRDefault="003E213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01" w:type="dxa"/>
            <w:gridSpan w:val="2"/>
            <w:tcBorders>
              <w:top w:val="dashSmallGap" w:sz="4" w:space="0" w:color="auto"/>
            </w:tcBorders>
            <w:vAlign w:val="center"/>
          </w:tcPr>
          <w:p w14:paraId="6392F2D5" w14:textId="77777777" w:rsidR="003E2138" w:rsidRDefault="003E2138"/>
        </w:tc>
        <w:tc>
          <w:tcPr>
            <w:tcW w:w="1134" w:type="dxa"/>
            <w:vMerge/>
            <w:vAlign w:val="center"/>
          </w:tcPr>
          <w:p w14:paraId="177AC83F" w14:textId="622D6A64" w:rsidR="003E2138" w:rsidRDefault="003E2138">
            <w:pPr>
              <w:jc w:val="distribute"/>
            </w:pPr>
          </w:p>
        </w:tc>
        <w:tc>
          <w:tcPr>
            <w:tcW w:w="3216" w:type="dxa"/>
            <w:vMerge/>
            <w:vAlign w:val="center"/>
          </w:tcPr>
          <w:p w14:paraId="5C60DDD2" w14:textId="6ECF04FB" w:rsidR="003E2138" w:rsidRDefault="003E2138"/>
        </w:tc>
      </w:tr>
      <w:tr w:rsidR="00B75425" w14:paraId="781896AC" w14:textId="77777777">
        <w:trPr>
          <w:cantSplit/>
          <w:trHeight w:val="620"/>
        </w:trPr>
        <w:tc>
          <w:tcPr>
            <w:tcW w:w="1185" w:type="dxa"/>
            <w:vAlign w:val="center"/>
          </w:tcPr>
          <w:p w14:paraId="7D2F0B6A" w14:textId="77777777" w:rsidR="00B75425" w:rsidRDefault="00B75425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651" w:type="dxa"/>
            <w:gridSpan w:val="4"/>
          </w:tcPr>
          <w:p w14:paraId="10D5E0AA" w14:textId="77777777" w:rsidR="00B75425" w:rsidRDefault="00B75425">
            <w:r>
              <w:rPr>
                <w:rFonts w:hint="eastAsia"/>
              </w:rPr>
              <w:t>（〒　　－　　　　）</w:t>
            </w:r>
          </w:p>
        </w:tc>
      </w:tr>
      <w:tr w:rsidR="00B75425" w14:paraId="35025752" w14:textId="77777777">
        <w:trPr>
          <w:cantSplit/>
          <w:trHeight w:val="419"/>
        </w:trPr>
        <w:tc>
          <w:tcPr>
            <w:tcW w:w="1185" w:type="dxa"/>
            <w:vAlign w:val="center"/>
          </w:tcPr>
          <w:p w14:paraId="6259382C" w14:textId="77777777" w:rsidR="00B75425" w:rsidRDefault="00B7542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651" w:type="dxa"/>
            <w:gridSpan w:val="4"/>
            <w:vAlign w:val="center"/>
          </w:tcPr>
          <w:p w14:paraId="13CCDB36" w14:textId="77777777" w:rsidR="00B75425" w:rsidRDefault="00B75425">
            <w:r>
              <w:rPr>
                <w:rFonts w:hint="eastAsia"/>
              </w:rPr>
              <w:t>（　　　　　）　　　　－</w:t>
            </w:r>
          </w:p>
        </w:tc>
      </w:tr>
      <w:tr w:rsidR="00B75425" w14:paraId="7AFD0B29" w14:textId="77777777" w:rsidTr="004A67B6">
        <w:trPr>
          <w:cantSplit/>
          <w:trHeight w:val="784"/>
        </w:trPr>
        <w:tc>
          <w:tcPr>
            <w:tcW w:w="9836" w:type="dxa"/>
            <w:gridSpan w:val="5"/>
          </w:tcPr>
          <w:p w14:paraId="2F383506" w14:textId="6B0E0FB7" w:rsidR="00B75425" w:rsidRDefault="003E2138" w:rsidP="001A1901">
            <w:r>
              <w:rPr>
                <w:rFonts w:hint="eastAsia"/>
              </w:rPr>
              <w:t>診断書</w:t>
            </w:r>
            <w:r w:rsidR="004A67B6">
              <w:rPr>
                <w:rFonts w:hint="eastAsia"/>
              </w:rPr>
              <w:t>名</w:t>
            </w:r>
          </w:p>
          <w:p w14:paraId="54FFF8EA" w14:textId="77777777" w:rsidR="001A1901" w:rsidRPr="001A1901" w:rsidRDefault="001A1901" w:rsidP="001A1901"/>
        </w:tc>
      </w:tr>
      <w:tr w:rsidR="004A67B6" w14:paraId="57F24A0E" w14:textId="77777777">
        <w:trPr>
          <w:cantSplit/>
          <w:trHeight w:val="1612"/>
        </w:trPr>
        <w:tc>
          <w:tcPr>
            <w:tcW w:w="9836" w:type="dxa"/>
            <w:gridSpan w:val="5"/>
          </w:tcPr>
          <w:p w14:paraId="3D197DA8" w14:textId="1CA2564D" w:rsidR="004A67B6" w:rsidRPr="001A1901" w:rsidRDefault="00261276" w:rsidP="004A67B6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病気・負傷・</w:t>
            </w:r>
            <w:r w:rsidR="004A67B6">
              <w:rPr>
                <w:rFonts w:hint="eastAsia"/>
              </w:rPr>
              <w:t>障害等の状況</w:t>
            </w:r>
          </w:p>
          <w:p w14:paraId="1679C11E" w14:textId="77777777" w:rsidR="004A67B6" w:rsidRDefault="004A67B6" w:rsidP="001A1901">
            <w:pPr>
              <w:spacing w:line="240" w:lineRule="exact"/>
            </w:pPr>
          </w:p>
        </w:tc>
      </w:tr>
      <w:tr w:rsidR="00B75425" w14:paraId="45D12FA1" w14:textId="77777777" w:rsidTr="001A1901">
        <w:trPr>
          <w:cantSplit/>
          <w:trHeight w:val="1935"/>
        </w:trPr>
        <w:tc>
          <w:tcPr>
            <w:tcW w:w="9836" w:type="dxa"/>
            <w:gridSpan w:val="5"/>
          </w:tcPr>
          <w:p w14:paraId="58A22226" w14:textId="77777777" w:rsidR="00B75425" w:rsidRDefault="00B75425">
            <w:r>
              <w:rPr>
                <w:rFonts w:hint="eastAsia"/>
              </w:rPr>
              <w:t>症状及び学校の授業での状況等</w:t>
            </w:r>
          </w:p>
          <w:p w14:paraId="5F04E831" w14:textId="77777777" w:rsidR="00B75425" w:rsidRDefault="00B75425"/>
          <w:p w14:paraId="5A4C7837" w14:textId="77777777" w:rsidR="00B75425" w:rsidRDefault="00B75425"/>
          <w:p w14:paraId="42ACBCB5" w14:textId="77777777" w:rsidR="00B75425" w:rsidRDefault="00B75425"/>
          <w:p w14:paraId="77D046B7" w14:textId="77777777" w:rsidR="00B75425" w:rsidRDefault="00B75425"/>
          <w:p w14:paraId="1C856DC7" w14:textId="7767AC72" w:rsidR="00B75425" w:rsidRPr="001A1901" w:rsidRDefault="00B75425"/>
        </w:tc>
      </w:tr>
      <w:tr w:rsidR="0088400B" w:rsidRPr="0088400B" w14:paraId="0AD6A5A2" w14:textId="77777777" w:rsidTr="009C5F03">
        <w:trPr>
          <w:cantSplit/>
          <w:trHeight w:val="3496"/>
        </w:trPr>
        <w:tc>
          <w:tcPr>
            <w:tcW w:w="9836" w:type="dxa"/>
            <w:gridSpan w:val="5"/>
            <w:tcBorders>
              <w:bottom w:val="single" w:sz="4" w:space="0" w:color="auto"/>
            </w:tcBorders>
          </w:tcPr>
          <w:p w14:paraId="051D0025" w14:textId="77777777" w:rsidR="00B75425" w:rsidRDefault="00BE5B65">
            <w:r w:rsidRPr="0088400B">
              <w:rPr>
                <w:rFonts w:hint="eastAsia"/>
              </w:rPr>
              <w:t>受験に関して希望する配慮</w:t>
            </w:r>
            <w:r w:rsidR="00B75425" w:rsidRPr="0088400B">
              <w:rPr>
                <w:rFonts w:hint="eastAsia"/>
              </w:rPr>
              <w:t>及び理由</w:t>
            </w:r>
          </w:p>
          <w:p w14:paraId="4961FD0D" w14:textId="4F35AA79" w:rsidR="001A1901" w:rsidRPr="00593FB2" w:rsidRDefault="001A1901">
            <w:pPr>
              <w:rPr>
                <w:rFonts w:asciiTheme="minorEastAsia" w:eastAsiaTheme="minorEastAsia" w:hAnsiTheme="minorEastAsia"/>
              </w:rPr>
            </w:pPr>
            <w:r w:rsidRPr="00593FB2">
              <w:rPr>
                <w:rFonts w:asciiTheme="minorEastAsia" w:eastAsiaTheme="minorEastAsia" w:hAnsiTheme="minorEastAsia" w:hint="eastAsia"/>
                <w:sz w:val="16"/>
                <w:szCs w:val="16"/>
              </w:rPr>
              <w:t>（大学入試センターから「受験上の配慮事項決定通知書」の交付を受けた者は、その写しを添付して下さい。</w:t>
            </w:r>
            <w:r w:rsidRPr="00593FB2">
              <w:rPr>
                <w:rFonts w:asciiTheme="minorEastAsia" w:eastAsiaTheme="minorEastAsia" w:hAnsiTheme="minorEastAsia" w:hint="eastAsia"/>
                <w:sz w:val="16"/>
              </w:rPr>
              <w:t>）</w:t>
            </w:r>
          </w:p>
          <w:p w14:paraId="449B37F3" w14:textId="77777777" w:rsidR="00B75425" w:rsidRPr="0088400B" w:rsidRDefault="00B75425"/>
          <w:p w14:paraId="11BE3B13" w14:textId="77777777" w:rsidR="00B75425" w:rsidRPr="0088400B" w:rsidRDefault="00B75425"/>
          <w:p w14:paraId="49ECFA8E" w14:textId="77777777" w:rsidR="00B75425" w:rsidRPr="0088400B" w:rsidRDefault="00B75425"/>
          <w:p w14:paraId="2354EB56" w14:textId="77777777" w:rsidR="00B75425" w:rsidRPr="0088400B" w:rsidRDefault="00B75425"/>
          <w:p w14:paraId="0BD4FC3D" w14:textId="77777777" w:rsidR="00B75425" w:rsidRPr="0088400B" w:rsidRDefault="00B75425"/>
          <w:p w14:paraId="04DD7A45" w14:textId="77777777" w:rsidR="00B75425" w:rsidRPr="0088400B" w:rsidRDefault="00B75425"/>
          <w:p w14:paraId="3FA84ED5" w14:textId="77777777" w:rsidR="00B75425" w:rsidRPr="0088400B" w:rsidRDefault="00B75425"/>
          <w:p w14:paraId="36E509D6" w14:textId="77777777" w:rsidR="00B75425" w:rsidRPr="0088400B" w:rsidRDefault="00B75425"/>
          <w:p w14:paraId="0BB72306" w14:textId="77777777" w:rsidR="00B75425" w:rsidRPr="0088400B" w:rsidRDefault="00B75425"/>
          <w:p w14:paraId="0BC74D36" w14:textId="77777777" w:rsidR="00B75425" w:rsidRPr="0088400B" w:rsidRDefault="00B75425"/>
          <w:p w14:paraId="77E9D4A6" w14:textId="77777777" w:rsidR="00B75425" w:rsidRPr="0088400B" w:rsidRDefault="00B75425"/>
          <w:p w14:paraId="608FE1CF" w14:textId="77777777" w:rsidR="00B75425" w:rsidRPr="009C5F03" w:rsidRDefault="00B75425"/>
        </w:tc>
      </w:tr>
    </w:tbl>
    <w:p w14:paraId="679CECC0" w14:textId="60F402DE" w:rsidR="00B75425" w:rsidRPr="0088400B" w:rsidRDefault="00B75425" w:rsidP="009C5F03">
      <w:pPr>
        <w:spacing w:beforeLines="50" w:before="180"/>
      </w:pPr>
      <w:r w:rsidRPr="0088400B">
        <w:rPr>
          <w:rFonts w:hint="eastAsia"/>
        </w:rPr>
        <w:t xml:space="preserve">　</w:t>
      </w:r>
      <w:r w:rsidR="004A67B6">
        <w:rPr>
          <w:rFonts w:hint="eastAsia"/>
        </w:rPr>
        <w:t xml:space="preserve">　　</w:t>
      </w:r>
      <w:r w:rsidRPr="0088400B">
        <w:rPr>
          <w:rFonts w:hint="eastAsia"/>
        </w:rPr>
        <w:t xml:space="preserve">　年　</w:t>
      </w:r>
      <w:r w:rsidR="004A67B6">
        <w:rPr>
          <w:rFonts w:hint="eastAsia"/>
        </w:rPr>
        <w:t xml:space="preserve">　</w:t>
      </w:r>
      <w:r w:rsidRPr="0088400B">
        <w:rPr>
          <w:rFonts w:hint="eastAsia"/>
        </w:rPr>
        <w:t xml:space="preserve">　月　　</w:t>
      </w:r>
      <w:r w:rsidR="004A67B6">
        <w:rPr>
          <w:rFonts w:hint="eastAsia"/>
        </w:rPr>
        <w:t xml:space="preserve">　</w:t>
      </w:r>
      <w:r w:rsidRPr="0088400B">
        <w:rPr>
          <w:rFonts w:hint="eastAsia"/>
        </w:rPr>
        <w:t>日</w:t>
      </w:r>
    </w:p>
    <w:p w14:paraId="0A3364BC" w14:textId="3EC2D6B5" w:rsidR="00B75425" w:rsidRPr="0088400B" w:rsidRDefault="005C478D" w:rsidP="00740708">
      <w:pPr>
        <w:spacing w:beforeLines="50" w:before="180"/>
        <w:ind w:firstLineChars="100" w:firstLine="210"/>
      </w:pPr>
      <w:r>
        <w:rPr>
          <w:rFonts w:hint="eastAsia"/>
        </w:rPr>
        <w:t>西南女学院</w:t>
      </w:r>
      <w:r w:rsidR="00740708" w:rsidRPr="0088400B">
        <w:rPr>
          <w:rFonts w:hint="eastAsia"/>
        </w:rPr>
        <w:t>大学</w:t>
      </w:r>
      <w:r>
        <w:rPr>
          <w:rFonts w:hint="eastAsia"/>
        </w:rPr>
        <w:t xml:space="preserve">　学</w:t>
      </w:r>
      <w:r w:rsidR="00740708" w:rsidRPr="0088400B">
        <w:rPr>
          <w:rFonts w:hint="eastAsia"/>
        </w:rPr>
        <w:t>長　様</w:t>
      </w:r>
    </w:p>
    <w:p w14:paraId="70AC31BF" w14:textId="4A1DE2A6" w:rsidR="00B75425" w:rsidRPr="0088400B" w:rsidRDefault="00B75425" w:rsidP="00740708">
      <w:pPr>
        <w:spacing w:beforeLines="50" w:before="180"/>
        <w:ind w:firstLineChars="200" w:firstLine="420"/>
      </w:pPr>
      <w:r w:rsidRPr="0088400B">
        <w:rPr>
          <w:rFonts w:hint="eastAsia"/>
        </w:rPr>
        <w:t xml:space="preserve">　</w:t>
      </w:r>
      <w:r w:rsidR="00740708" w:rsidRPr="0088400B">
        <w:rPr>
          <w:rFonts w:hint="eastAsia"/>
        </w:rPr>
        <w:t xml:space="preserve">　　　　　　　　　　　　　</w:t>
      </w:r>
      <w:r w:rsidR="00740708" w:rsidRPr="0088400B">
        <w:rPr>
          <w:rFonts w:hint="eastAsia"/>
        </w:rPr>
        <w:t xml:space="preserve">   </w:t>
      </w:r>
      <w:r w:rsidR="00740708" w:rsidRPr="0088400B">
        <w:rPr>
          <w:rFonts w:hint="eastAsia"/>
        </w:rPr>
        <w:t xml:space="preserve">　</w:t>
      </w:r>
      <w:r w:rsidR="00740708" w:rsidRPr="0088400B">
        <w:rPr>
          <w:rFonts w:hint="eastAsia"/>
          <w:u w:val="single"/>
        </w:rPr>
        <w:t>記入者氏名</w:t>
      </w:r>
      <w:r w:rsidRPr="0088400B">
        <w:rPr>
          <w:rFonts w:hint="eastAsia"/>
          <w:u w:val="single"/>
        </w:rPr>
        <w:t xml:space="preserve">　　</w:t>
      </w:r>
      <w:r w:rsidR="001A1901">
        <w:rPr>
          <w:rFonts w:hint="eastAsia"/>
          <w:u w:val="single"/>
        </w:rPr>
        <w:t xml:space="preserve">　</w:t>
      </w:r>
      <w:r w:rsidRPr="0088400B">
        <w:rPr>
          <w:rFonts w:hint="eastAsia"/>
          <w:u w:val="single"/>
        </w:rPr>
        <w:t xml:space="preserve">　　　　　　　　　　　　</w:t>
      </w:r>
      <w:r w:rsidR="001A1901">
        <w:rPr>
          <w:rFonts w:hint="eastAsia"/>
          <w:u w:val="single"/>
        </w:rPr>
        <w:t xml:space="preserve">　　　</w:t>
      </w:r>
    </w:p>
    <w:p w14:paraId="18FD6819" w14:textId="77777777" w:rsidR="00B75425" w:rsidRPr="0088400B" w:rsidRDefault="00740708" w:rsidP="00740708">
      <w:r w:rsidRPr="0088400B">
        <w:rPr>
          <w:rFonts w:hint="eastAsia"/>
        </w:rPr>
        <w:t xml:space="preserve">　　　　　　　　　　　　　　　　　　（</w:t>
      </w:r>
      <w:r w:rsidRPr="0088400B">
        <w:rPr>
          <w:rFonts w:hint="eastAsia"/>
          <w:sz w:val="18"/>
          <w:szCs w:val="18"/>
        </w:rPr>
        <w:t>志願者以外が記入する場合は本人との続柄</w:t>
      </w:r>
      <w:r w:rsidRPr="0088400B">
        <w:rPr>
          <w:rFonts w:hint="eastAsia"/>
        </w:rPr>
        <w:t>＿＿＿＿＿＿）</w:t>
      </w:r>
    </w:p>
    <w:p w14:paraId="4C8F365D" w14:textId="77777777" w:rsidR="00B75425" w:rsidRPr="0088400B" w:rsidRDefault="00B75425" w:rsidP="00740708">
      <w:pPr>
        <w:rPr>
          <w:sz w:val="18"/>
          <w:szCs w:val="18"/>
        </w:rPr>
      </w:pPr>
      <w:r w:rsidRPr="0088400B">
        <w:rPr>
          <w:rFonts w:hint="eastAsia"/>
          <w:sz w:val="18"/>
          <w:szCs w:val="18"/>
        </w:rPr>
        <w:t>（注）各項目は，できるだけ詳細に記入してください。</w:t>
      </w:r>
    </w:p>
    <w:p w14:paraId="48D47E73" w14:textId="4FE5B1F0" w:rsidR="00B75425" w:rsidRPr="0088400B" w:rsidRDefault="00B75425" w:rsidP="005C478D"/>
    <w:sectPr w:rsidR="00B75425" w:rsidRPr="0088400B" w:rsidSect="005C2F7D">
      <w:pgSz w:w="11906" w:h="16838" w:code="9"/>
      <w:pgMar w:top="794" w:right="1021" w:bottom="794" w:left="1247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7C0AE" w14:textId="77777777" w:rsidR="009E221B" w:rsidRDefault="009E221B" w:rsidP="00740708">
      <w:r>
        <w:separator/>
      </w:r>
    </w:p>
  </w:endnote>
  <w:endnote w:type="continuationSeparator" w:id="0">
    <w:p w14:paraId="5D96A38B" w14:textId="77777777" w:rsidR="009E221B" w:rsidRDefault="009E221B" w:rsidP="00740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2859A" w14:textId="77777777" w:rsidR="009E221B" w:rsidRDefault="009E221B" w:rsidP="00740708">
      <w:r>
        <w:separator/>
      </w:r>
    </w:p>
  </w:footnote>
  <w:footnote w:type="continuationSeparator" w:id="0">
    <w:p w14:paraId="082007B6" w14:textId="77777777" w:rsidR="009E221B" w:rsidRDefault="009E221B" w:rsidP="00740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5262"/>
    <w:rsid w:val="00005C0C"/>
    <w:rsid w:val="00022B8B"/>
    <w:rsid w:val="00086059"/>
    <w:rsid w:val="001A1901"/>
    <w:rsid w:val="00261276"/>
    <w:rsid w:val="0026572C"/>
    <w:rsid w:val="00364BCD"/>
    <w:rsid w:val="003E2138"/>
    <w:rsid w:val="004A67B6"/>
    <w:rsid w:val="004B02ED"/>
    <w:rsid w:val="0053105B"/>
    <w:rsid w:val="00593FB2"/>
    <w:rsid w:val="005C2F7D"/>
    <w:rsid w:val="005C478D"/>
    <w:rsid w:val="006B24F6"/>
    <w:rsid w:val="00740708"/>
    <w:rsid w:val="00815262"/>
    <w:rsid w:val="0088400B"/>
    <w:rsid w:val="00924096"/>
    <w:rsid w:val="00942816"/>
    <w:rsid w:val="009C5F03"/>
    <w:rsid w:val="009E221B"/>
    <w:rsid w:val="00A0190D"/>
    <w:rsid w:val="00A6038F"/>
    <w:rsid w:val="00B66CD0"/>
    <w:rsid w:val="00B75425"/>
    <w:rsid w:val="00B97471"/>
    <w:rsid w:val="00BE5B65"/>
    <w:rsid w:val="00BF0811"/>
    <w:rsid w:val="00BF4B48"/>
    <w:rsid w:val="00C26D32"/>
    <w:rsid w:val="00C90F8B"/>
    <w:rsid w:val="00CF0C53"/>
    <w:rsid w:val="00D70182"/>
    <w:rsid w:val="00F432A1"/>
    <w:rsid w:val="00F9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64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0190D"/>
  </w:style>
  <w:style w:type="paragraph" w:styleId="a4">
    <w:name w:val="header"/>
    <w:basedOn w:val="a"/>
    <w:link w:val="a5"/>
    <w:rsid w:val="007407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40708"/>
    <w:rPr>
      <w:kern w:val="2"/>
      <w:sz w:val="21"/>
    </w:rPr>
  </w:style>
  <w:style w:type="paragraph" w:styleId="a6">
    <w:name w:val="footer"/>
    <w:basedOn w:val="a"/>
    <w:link w:val="a7"/>
    <w:rsid w:val="007407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40708"/>
    <w:rPr>
      <w:kern w:val="2"/>
      <w:sz w:val="21"/>
    </w:rPr>
  </w:style>
  <w:style w:type="paragraph" w:styleId="a8">
    <w:name w:val="Balloon Text"/>
    <w:basedOn w:val="a"/>
    <w:link w:val="a9"/>
    <w:rsid w:val="00B66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B66CD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2020-06-04T01:25:00Z</dcterms:created>
  <dcterms:modified xsi:type="dcterms:W3CDTF">2025-10-01T00:14:00Z</dcterms:modified>
</cp:coreProperties>
</file>